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5B3" w:rsidRPr="002612F0" w:rsidRDefault="001F55B3" w:rsidP="001F55B3">
      <w:pPr>
        <w:spacing w:after="0" w:line="240" w:lineRule="auto"/>
        <w:jc w:val="center"/>
        <w:rPr>
          <w:rFonts w:ascii="Segoe UI" w:hAnsi="Segoe UI" w:cs="Segoe UI"/>
          <w:b/>
          <w:sz w:val="24"/>
          <w:szCs w:val="24"/>
        </w:rPr>
      </w:pPr>
      <w:r w:rsidRPr="002612F0">
        <w:rPr>
          <w:rFonts w:ascii="Segoe UI" w:hAnsi="Segoe UI" w:cs="Segoe UI"/>
          <w:b/>
          <w:sz w:val="24"/>
          <w:szCs w:val="24"/>
        </w:rPr>
        <w:t>Информация о пунктах консультирования граждан</w:t>
      </w:r>
      <w:r w:rsidRPr="002612F0">
        <w:rPr>
          <w:rFonts w:ascii="Segoe UI" w:hAnsi="Segoe UI" w:cs="Segoe UI"/>
          <w:sz w:val="24"/>
          <w:szCs w:val="24"/>
        </w:rPr>
        <w:t xml:space="preserve"> </w:t>
      </w:r>
      <w:r w:rsidRPr="002612F0">
        <w:rPr>
          <w:rFonts w:ascii="Segoe UI" w:hAnsi="Segoe UI" w:cs="Segoe UI"/>
          <w:b/>
          <w:sz w:val="24"/>
          <w:szCs w:val="24"/>
        </w:rPr>
        <w:t>по вопросам «гаражной амнистии» в администрациях органов местного самоуправления</w:t>
      </w:r>
    </w:p>
    <w:p w:rsidR="001F55B3" w:rsidRPr="002612F0" w:rsidRDefault="001F55B3" w:rsidP="001F55B3">
      <w:pPr>
        <w:spacing w:after="0" w:line="240" w:lineRule="auto"/>
        <w:jc w:val="center"/>
        <w:rPr>
          <w:rFonts w:ascii="Segoe UI" w:hAnsi="Segoe UI" w:cs="Segoe UI"/>
          <w:b/>
          <w:sz w:val="24"/>
          <w:szCs w:val="24"/>
        </w:rPr>
      </w:pPr>
    </w:p>
    <w:tbl>
      <w:tblPr>
        <w:tblStyle w:val="a3"/>
        <w:tblW w:w="15452" w:type="dxa"/>
        <w:tblInd w:w="-431" w:type="dxa"/>
        <w:tblLook w:val="04A0" w:firstRow="1" w:lastRow="0" w:firstColumn="1" w:lastColumn="0" w:noHBand="0" w:noVBand="1"/>
      </w:tblPr>
      <w:tblGrid>
        <w:gridCol w:w="2411"/>
        <w:gridCol w:w="3373"/>
        <w:gridCol w:w="6516"/>
        <w:gridCol w:w="3152"/>
      </w:tblGrid>
      <w:tr w:rsidR="00515DC3" w:rsidRPr="002612F0" w:rsidTr="002612F0">
        <w:tc>
          <w:tcPr>
            <w:tcW w:w="2411" w:type="dxa"/>
          </w:tcPr>
          <w:p w:rsidR="001F55B3" w:rsidRPr="002612F0" w:rsidRDefault="001F55B3" w:rsidP="001F55B3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b/>
                <w:sz w:val="24"/>
                <w:szCs w:val="24"/>
              </w:rPr>
              <w:t>Территория</w:t>
            </w:r>
          </w:p>
        </w:tc>
        <w:tc>
          <w:tcPr>
            <w:tcW w:w="3373" w:type="dxa"/>
          </w:tcPr>
          <w:p w:rsidR="001F55B3" w:rsidRPr="002612F0" w:rsidRDefault="001F55B3" w:rsidP="001F55B3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b/>
                <w:sz w:val="24"/>
                <w:szCs w:val="24"/>
              </w:rPr>
              <w:t>Пункт консультирования</w:t>
            </w:r>
          </w:p>
        </w:tc>
        <w:tc>
          <w:tcPr>
            <w:tcW w:w="6516" w:type="dxa"/>
          </w:tcPr>
          <w:p w:rsidR="001F55B3" w:rsidRPr="002612F0" w:rsidRDefault="001F55B3" w:rsidP="001F55B3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b/>
                <w:sz w:val="24"/>
                <w:szCs w:val="24"/>
              </w:rPr>
              <w:t>Контактная информация</w:t>
            </w:r>
          </w:p>
        </w:tc>
        <w:tc>
          <w:tcPr>
            <w:tcW w:w="3152" w:type="dxa"/>
          </w:tcPr>
          <w:p w:rsidR="001F55B3" w:rsidRPr="002612F0" w:rsidRDefault="001F55B3" w:rsidP="001F55B3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b/>
                <w:sz w:val="24"/>
                <w:szCs w:val="24"/>
              </w:rPr>
              <w:t>Время приёма</w:t>
            </w:r>
          </w:p>
        </w:tc>
      </w:tr>
      <w:tr w:rsidR="00596702" w:rsidRPr="002612F0" w:rsidTr="002612F0">
        <w:tc>
          <w:tcPr>
            <w:tcW w:w="2411" w:type="dxa"/>
            <w:vMerge w:val="restart"/>
          </w:tcPr>
          <w:p w:rsidR="00596702" w:rsidRPr="002612F0" w:rsidRDefault="00596702" w:rsidP="001F55B3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b/>
                <w:sz w:val="24"/>
                <w:szCs w:val="24"/>
              </w:rPr>
              <w:t>Пермь</w:t>
            </w:r>
          </w:p>
        </w:tc>
        <w:tc>
          <w:tcPr>
            <w:tcW w:w="3373" w:type="dxa"/>
          </w:tcPr>
          <w:p w:rsidR="00596702" w:rsidRPr="002612F0" w:rsidRDefault="00596702" w:rsidP="00D27FC3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 xml:space="preserve">Департамент земельных отношений администрации </w:t>
            </w:r>
          </w:p>
        </w:tc>
        <w:tc>
          <w:tcPr>
            <w:tcW w:w="6516" w:type="dxa"/>
          </w:tcPr>
          <w:p w:rsidR="00596702" w:rsidRPr="002612F0" w:rsidRDefault="00596702" w:rsidP="00D27FC3">
            <w:pPr>
              <w:pStyle w:val="a4"/>
              <w:ind w:left="157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Димитриева Юлия Вадимовна, тел. 212-06-56</w:t>
            </w:r>
          </w:p>
          <w:p w:rsidR="00596702" w:rsidRPr="002612F0" w:rsidRDefault="00302201" w:rsidP="00302201">
            <w:pPr>
              <w:pStyle w:val="a4"/>
              <w:ind w:left="157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(заместитель начальника отдела предоставления земельных участков по работе с физическими лицами)</w:t>
            </w:r>
          </w:p>
        </w:tc>
        <w:tc>
          <w:tcPr>
            <w:tcW w:w="3152" w:type="dxa"/>
          </w:tcPr>
          <w:p w:rsidR="00596702" w:rsidRPr="002612F0" w:rsidRDefault="00302201" w:rsidP="001F55B3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(порядок записи на прием по телефону 212-55-51)</w:t>
            </w:r>
          </w:p>
        </w:tc>
      </w:tr>
      <w:tr w:rsidR="00596702" w:rsidRPr="002612F0" w:rsidTr="002612F0">
        <w:tc>
          <w:tcPr>
            <w:tcW w:w="2411" w:type="dxa"/>
            <w:vMerge/>
          </w:tcPr>
          <w:p w:rsidR="00596702" w:rsidRPr="002612F0" w:rsidRDefault="00596702" w:rsidP="001F55B3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  <w:tc>
          <w:tcPr>
            <w:tcW w:w="3373" w:type="dxa"/>
          </w:tcPr>
          <w:p w:rsidR="00596702" w:rsidRPr="002612F0" w:rsidRDefault="00596702" w:rsidP="00D27FC3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 xml:space="preserve">Администрация Свердловского района </w:t>
            </w:r>
          </w:p>
        </w:tc>
        <w:tc>
          <w:tcPr>
            <w:tcW w:w="6516" w:type="dxa"/>
          </w:tcPr>
          <w:p w:rsidR="00596702" w:rsidRPr="002612F0" w:rsidRDefault="00596702" w:rsidP="00D27FC3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Малькова Оксана Петровна, тел. 244-14-78</w:t>
            </w:r>
          </w:p>
          <w:p w:rsidR="00302201" w:rsidRPr="002612F0" w:rsidRDefault="00302201" w:rsidP="00D27FC3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(и.о. начальника отдела градостроительства, земельных и имущественных отношений)</w:t>
            </w:r>
          </w:p>
        </w:tc>
        <w:tc>
          <w:tcPr>
            <w:tcW w:w="3152" w:type="dxa"/>
          </w:tcPr>
          <w:p w:rsidR="00596702" w:rsidRPr="002612F0" w:rsidRDefault="00596702" w:rsidP="001F55B3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</w:tr>
      <w:tr w:rsidR="00596702" w:rsidRPr="002612F0" w:rsidTr="002612F0">
        <w:tc>
          <w:tcPr>
            <w:tcW w:w="2411" w:type="dxa"/>
            <w:vMerge/>
          </w:tcPr>
          <w:p w:rsidR="00596702" w:rsidRPr="002612F0" w:rsidRDefault="00596702" w:rsidP="001F55B3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  <w:tc>
          <w:tcPr>
            <w:tcW w:w="3373" w:type="dxa"/>
          </w:tcPr>
          <w:p w:rsidR="00596702" w:rsidRPr="002612F0" w:rsidRDefault="00596702" w:rsidP="00D27FC3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 xml:space="preserve">Администрация Индустриального района </w:t>
            </w:r>
          </w:p>
        </w:tc>
        <w:tc>
          <w:tcPr>
            <w:tcW w:w="6516" w:type="dxa"/>
          </w:tcPr>
          <w:p w:rsidR="00596702" w:rsidRPr="002612F0" w:rsidRDefault="00596702" w:rsidP="00D27FC3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Меренкова Анастасия Николаевна, тел. 227-90-20</w:t>
            </w:r>
          </w:p>
          <w:p w:rsidR="001E5497" w:rsidRPr="002612F0" w:rsidRDefault="001E5497" w:rsidP="00D27FC3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(начальник отдела градостроительства, земельных и имущественных отношений)</w:t>
            </w:r>
          </w:p>
          <w:p w:rsidR="001E5497" w:rsidRPr="002612F0" w:rsidRDefault="00596702" w:rsidP="00D27FC3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Муравьев Максим Павлович, тел. 227-91-17</w:t>
            </w:r>
          </w:p>
          <w:p w:rsidR="00596702" w:rsidRPr="002612F0" w:rsidRDefault="001E5497" w:rsidP="00D27FC3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(главный специалист отдела градостроительства, земельных и имущественных отношений)</w:t>
            </w:r>
          </w:p>
        </w:tc>
        <w:tc>
          <w:tcPr>
            <w:tcW w:w="3152" w:type="dxa"/>
          </w:tcPr>
          <w:p w:rsidR="00596702" w:rsidRPr="002612F0" w:rsidRDefault="00596702" w:rsidP="001F55B3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</w:tr>
      <w:tr w:rsidR="00596702" w:rsidRPr="002612F0" w:rsidTr="002612F0">
        <w:tc>
          <w:tcPr>
            <w:tcW w:w="2411" w:type="dxa"/>
            <w:vMerge/>
          </w:tcPr>
          <w:p w:rsidR="00596702" w:rsidRPr="002612F0" w:rsidRDefault="00596702" w:rsidP="001F55B3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  <w:tc>
          <w:tcPr>
            <w:tcW w:w="3373" w:type="dxa"/>
          </w:tcPr>
          <w:p w:rsidR="00596702" w:rsidRPr="002612F0" w:rsidRDefault="00596702" w:rsidP="00D27FC3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 xml:space="preserve">Администрация Орджоникидзевского района </w:t>
            </w:r>
          </w:p>
        </w:tc>
        <w:tc>
          <w:tcPr>
            <w:tcW w:w="6516" w:type="dxa"/>
          </w:tcPr>
          <w:p w:rsidR="00596702" w:rsidRPr="002612F0" w:rsidRDefault="00596702" w:rsidP="00A429BD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Пачева Светлана Валерьевна, тел. 263-45-75</w:t>
            </w:r>
          </w:p>
          <w:p w:rsidR="00596702" w:rsidRPr="002612F0" w:rsidRDefault="001E5497" w:rsidP="001E5497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(начальник сектора градостроительства, земельных и имущественных отношений)</w:t>
            </w:r>
          </w:p>
        </w:tc>
        <w:tc>
          <w:tcPr>
            <w:tcW w:w="3152" w:type="dxa"/>
          </w:tcPr>
          <w:p w:rsidR="00596702" w:rsidRPr="002612F0" w:rsidRDefault="00596702" w:rsidP="001F55B3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</w:tr>
      <w:tr w:rsidR="00596702" w:rsidRPr="002612F0" w:rsidTr="002612F0">
        <w:tc>
          <w:tcPr>
            <w:tcW w:w="2411" w:type="dxa"/>
            <w:vMerge/>
          </w:tcPr>
          <w:p w:rsidR="00596702" w:rsidRPr="002612F0" w:rsidRDefault="00596702" w:rsidP="001F55B3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  <w:tc>
          <w:tcPr>
            <w:tcW w:w="3373" w:type="dxa"/>
          </w:tcPr>
          <w:p w:rsidR="00596702" w:rsidRPr="002612F0" w:rsidRDefault="00596702" w:rsidP="00D27FC3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 xml:space="preserve">Администрация Дзержинского района </w:t>
            </w:r>
          </w:p>
        </w:tc>
        <w:tc>
          <w:tcPr>
            <w:tcW w:w="6516" w:type="dxa"/>
          </w:tcPr>
          <w:p w:rsidR="00596702" w:rsidRPr="002612F0" w:rsidRDefault="00596702" w:rsidP="00A429BD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Якутов Юрий Валериевич, тел. 246-61-68</w:t>
            </w:r>
          </w:p>
          <w:p w:rsidR="001E5497" w:rsidRPr="002612F0" w:rsidRDefault="001E5497" w:rsidP="00A429BD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(начальник Отдела градостроительства, земельных и имущественных отношений)</w:t>
            </w:r>
          </w:p>
        </w:tc>
        <w:tc>
          <w:tcPr>
            <w:tcW w:w="3152" w:type="dxa"/>
          </w:tcPr>
          <w:p w:rsidR="00596702" w:rsidRPr="002612F0" w:rsidRDefault="00596702" w:rsidP="001F55B3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</w:tr>
      <w:tr w:rsidR="00596702" w:rsidRPr="002612F0" w:rsidTr="002612F0">
        <w:trPr>
          <w:trHeight w:val="617"/>
        </w:trPr>
        <w:tc>
          <w:tcPr>
            <w:tcW w:w="2411" w:type="dxa"/>
            <w:vMerge/>
          </w:tcPr>
          <w:p w:rsidR="00596702" w:rsidRPr="002612F0" w:rsidRDefault="00596702" w:rsidP="001F55B3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  <w:tc>
          <w:tcPr>
            <w:tcW w:w="3373" w:type="dxa"/>
          </w:tcPr>
          <w:p w:rsidR="00596702" w:rsidRPr="002612F0" w:rsidRDefault="00596702" w:rsidP="001F55B3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Администрация Кировского района</w:t>
            </w:r>
          </w:p>
        </w:tc>
        <w:tc>
          <w:tcPr>
            <w:tcW w:w="6516" w:type="dxa"/>
          </w:tcPr>
          <w:p w:rsidR="00596702" w:rsidRPr="002612F0" w:rsidRDefault="00596702" w:rsidP="00A429BD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Хлебникова Оксана Александровна, тел. 205-62-04</w:t>
            </w:r>
          </w:p>
          <w:p w:rsidR="001E5497" w:rsidRPr="002612F0" w:rsidRDefault="001E5497" w:rsidP="00A429BD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(начальник Сектора градостроительства, земельных и имущественных отношений)</w:t>
            </w:r>
          </w:p>
        </w:tc>
        <w:tc>
          <w:tcPr>
            <w:tcW w:w="3152" w:type="dxa"/>
          </w:tcPr>
          <w:p w:rsidR="00596702" w:rsidRPr="002612F0" w:rsidRDefault="00596702" w:rsidP="001F55B3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</w:tr>
      <w:tr w:rsidR="00596702" w:rsidRPr="002612F0" w:rsidTr="002612F0">
        <w:trPr>
          <w:trHeight w:val="567"/>
        </w:trPr>
        <w:tc>
          <w:tcPr>
            <w:tcW w:w="2411" w:type="dxa"/>
            <w:vMerge/>
          </w:tcPr>
          <w:p w:rsidR="00596702" w:rsidRPr="002612F0" w:rsidRDefault="00596702" w:rsidP="001F55B3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  <w:tc>
          <w:tcPr>
            <w:tcW w:w="3373" w:type="dxa"/>
          </w:tcPr>
          <w:p w:rsidR="00596702" w:rsidRPr="002612F0" w:rsidRDefault="00596702" w:rsidP="001F55B3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Администрация Мотовилихинского района</w:t>
            </w:r>
          </w:p>
        </w:tc>
        <w:tc>
          <w:tcPr>
            <w:tcW w:w="6516" w:type="dxa"/>
          </w:tcPr>
          <w:p w:rsidR="00596702" w:rsidRPr="002612F0" w:rsidRDefault="00596702" w:rsidP="002C7746">
            <w:pPr>
              <w:pStyle w:val="21"/>
              <w:jc w:val="center"/>
              <w:rPr>
                <w:rFonts w:ascii="Segoe UI" w:hAnsi="Segoe UI" w:cs="Segoe UI"/>
                <w:szCs w:val="24"/>
                <w:lang w:eastAsia="ru-RU"/>
              </w:rPr>
            </w:pPr>
            <w:r w:rsidRPr="002612F0">
              <w:rPr>
                <w:rFonts w:ascii="Segoe UI" w:hAnsi="Segoe UI" w:cs="Segoe UI"/>
                <w:szCs w:val="24"/>
              </w:rPr>
              <w:t>Тел. 8 (342) 260-35-64,</w:t>
            </w:r>
          </w:p>
          <w:p w:rsidR="00596702" w:rsidRPr="002612F0" w:rsidRDefault="00596702" w:rsidP="002612F0">
            <w:pPr>
              <w:pStyle w:val="21"/>
              <w:jc w:val="center"/>
              <w:rPr>
                <w:rFonts w:ascii="Segoe UI" w:hAnsi="Segoe UI" w:cs="Segoe UI"/>
                <w:szCs w:val="24"/>
              </w:rPr>
            </w:pPr>
            <w:r w:rsidRPr="002612F0">
              <w:rPr>
                <w:rFonts w:ascii="Segoe UI" w:hAnsi="Segoe UI" w:cs="Segoe UI"/>
                <w:szCs w:val="24"/>
                <w:lang w:eastAsia="ru-RU"/>
              </w:rPr>
              <w:t>ул. Ивановская, д.36.</w:t>
            </w:r>
          </w:p>
        </w:tc>
        <w:tc>
          <w:tcPr>
            <w:tcW w:w="3152" w:type="dxa"/>
          </w:tcPr>
          <w:p w:rsidR="00596702" w:rsidRPr="002612F0" w:rsidRDefault="00596702" w:rsidP="002C7746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 xml:space="preserve">Пн. – пт. </w:t>
            </w:r>
          </w:p>
          <w:p w:rsidR="00596702" w:rsidRPr="002612F0" w:rsidRDefault="00DA56DE" w:rsidP="002C7746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с 9:00 до 17:</w:t>
            </w:r>
            <w:r w:rsidR="00596702" w:rsidRPr="002612F0">
              <w:rPr>
                <w:rFonts w:ascii="Segoe UI" w:hAnsi="Segoe UI" w:cs="Segoe UI"/>
                <w:sz w:val="24"/>
                <w:szCs w:val="24"/>
              </w:rPr>
              <w:t>00</w:t>
            </w:r>
          </w:p>
        </w:tc>
      </w:tr>
      <w:tr w:rsidR="00596702" w:rsidRPr="002612F0" w:rsidTr="002612F0">
        <w:trPr>
          <w:trHeight w:val="240"/>
        </w:trPr>
        <w:tc>
          <w:tcPr>
            <w:tcW w:w="2411" w:type="dxa"/>
            <w:vMerge/>
          </w:tcPr>
          <w:p w:rsidR="00596702" w:rsidRPr="002612F0" w:rsidRDefault="00596702" w:rsidP="001F55B3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  <w:tc>
          <w:tcPr>
            <w:tcW w:w="3373" w:type="dxa"/>
          </w:tcPr>
          <w:p w:rsidR="00596702" w:rsidRPr="002612F0" w:rsidRDefault="00596702" w:rsidP="00D27FC3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Комитет имущественных отношений  администрации Пермского муниципального района</w:t>
            </w:r>
          </w:p>
        </w:tc>
        <w:tc>
          <w:tcPr>
            <w:tcW w:w="6516" w:type="dxa"/>
          </w:tcPr>
          <w:p w:rsidR="00596702" w:rsidRPr="002612F0" w:rsidRDefault="00596702" w:rsidP="00072CA0">
            <w:pPr>
              <w:spacing w:line="276" w:lineRule="auto"/>
              <w:ind w:firstLine="709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Тел. 8-902-80-70-100,</w:t>
            </w:r>
          </w:p>
          <w:p w:rsidR="00596702" w:rsidRPr="002612F0" w:rsidRDefault="00596702" w:rsidP="00072CA0">
            <w:pPr>
              <w:spacing w:line="276" w:lineRule="auto"/>
              <w:ind w:firstLine="709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ул. Верхне-Муллинская, д. 74а</w:t>
            </w:r>
          </w:p>
          <w:p w:rsidR="00596702" w:rsidRPr="002612F0" w:rsidRDefault="00596702" w:rsidP="001F55B3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152" w:type="dxa"/>
          </w:tcPr>
          <w:p w:rsidR="00596702" w:rsidRPr="002612F0" w:rsidRDefault="00596702" w:rsidP="002C7746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 xml:space="preserve">Пн. – чт. </w:t>
            </w:r>
          </w:p>
          <w:p w:rsidR="00596702" w:rsidRPr="002612F0" w:rsidRDefault="00596702" w:rsidP="002C7746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 xml:space="preserve">с 08:00 до 17:00, </w:t>
            </w:r>
          </w:p>
          <w:p w:rsidR="002612F0" w:rsidRDefault="00596702" w:rsidP="002612F0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пт.</w:t>
            </w:r>
            <w:r w:rsidR="002612F0">
              <w:rPr>
                <w:rFonts w:ascii="Segoe UI" w:hAnsi="Segoe UI" w:cs="Segoe UI"/>
                <w:sz w:val="24"/>
                <w:szCs w:val="24"/>
              </w:rPr>
              <w:t xml:space="preserve"> </w:t>
            </w:r>
          </w:p>
          <w:p w:rsidR="00596702" w:rsidRPr="002612F0" w:rsidRDefault="00596702" w:rsidP="002612F0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 xml:space="preserve">с 08:00 до 16:00, </w:t>
            </w:r>
          </w:p>
          <w:p w:rsidR="00596702" w:rsidRPr="002612F0" w:rsidRDefault="00596702" w:rsidP="002C7746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 xml:space="preserve">перерыв: </w:t>
            </w:r>
          </w:p>
          <w:p w:rsidR="00596702" w:rsidRPr="002612F0" w:rsidRDefault="00596702" w:rsidP="002C7746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с 12:00 до 13:00</w:t>
            </w:r>
          </w:p>
        </w:tc>
      </w:tr>
      <w:tr w:rsidR="00596702" w:rsidRPr="002612F0" w:rsidTr="002612F0">
        <w:tc>
          <w:tcPr>
            <w:tcW w:w="2411" w:type="dxa"/>
          </w:tcPr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b/>
                <w:sz w:val="24"/>
                <w:szCs w:val="24"/>
              </w:rPr>
              <w:lastRenderedPageBreak/>
              <w:t>п. Новые Ляды</w:t>
            </w:r>
          </w:p>
        </w:tc>
        <w:tc>
          <w:tcPr>
            <w:tcW w:w="3373" w:type="dxa"/>
          </w:tcPr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Администрация поселка Новые Ляды</w:t>
            </w:r>
          </w:p>
        </w:tc>
        <w:tc>
          <w:tcPr>
            <w:tcW w:w="6516" w:type="dxa"/>
          </w:tcPr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Новикова Елена Васильевна, тел. 295-85-82</w:t>
            </w:r>
          </w:p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(главный специалист по вопросам градостроительства, земельных и имущественных отношений отдела благоустройства и потребительского рынка)</w:t>
            </w:r>
          </w:p>
        </w:tc>
        <w:tc>
          <w:tcPr>
            <w:tcW w:w="3152" w:type="dxa"/>
          </w:tcPr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</w:tr>
      <w:tr w:rsidR="00596702" w:rsidRPr="002612F0" w:rsidTr="002612F0">
        <w:tc>
          <w:tcPr>
            <w:tcW w:w="2411" w:type="dxa"/>
          </w:tcPr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b/>
                <w:sz w:val="24"/>
                <w:szCs w:val="24"/>
              </w:rPr>
              <w:t>п. Ильинский</w:t>
            </w:r>
          </w:p>
        </w:tc>
        <w:tc>
          <w:tcPr>
            <w:tcW w:w="3373" w:type="dxa"/>
          </w:tcPr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Администрация Ильинского городского округа</w:t>
            </w:r>
          </w:p>
        </w:tc>
        <w:tc>
          <w:tcPr>
            <w:tcW w:w="6516" w:type="dxa"/>
          </w:tcPr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Конина Наталья Васильевна, тел. 8 (342) 769-13-43</w:t>
            </w:r>
          </w:p>
          <w:p w:rsidR="00C84364" w:rsidRPr="002612F0" w:rsidRDefault="008B208F" w:rsidP="00C84364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 xml:space="preserve">ул. Теплоуховых, 48 </w:t>
            </w:r>
          </w:p>
          <w:p w:rsidR="008B208F" w:rsidRPr="002612F0" w:rsidRDefault="008B208F" w:rsidP="00C84364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(Управление земе</w:t>
            </w:r>
            <w:r w:rsidR="00C84364" w:rsidRPr="002612F0">
              <w:rPr>
                <w:rFonts w:ascii="Segoe UI" w:hAnsi="Segoe UI" w:cs="Segoe UI"/>
                <w:sz w:val="24"/>
                <w:szCs w:val="24"/>
              </w:rPr>
              <w:t>льных и имущественных отношений)</w:t>
            </w:r>
          </w:p>
        </w:tc>
        <w:tc>
          <w:tcPr>
            <w:tcW w:w="3152" w:type="dxa"/>
          </w:tcPr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с</w:t>
            </w:r>
            <w:r w:rsidR="00DA56DE" w:rsidRPr="002612F0">
              <w:rPr>
                <w:rFonts w:ascii="Segoe UI" w:hAnsi="Segoe UI" w:cs="Segoe UI"/>
                <w:sz w:val="24"/>
                <w:szCs w:val="24"/>
              </w:rPr>
              <w:t xml:space="preserve"> 9:00 до 17:</w:t>
            </w:r>
            <w:r w:rsidRPr="002612F0">
              <w:rPr>
                <w:rFonts w:ascii="Segoe UI" w:hAnsi="Segoe UI" w:cs="Segoe UI"/>
                <w:sz w:val="24"/>
                <w:szCs w:val="24"/>
              </w:rPr>
              <w:t>00,</w:t>
            </w:r>
          </w:p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 xml:space="preserve">перерыв: </w:t>
            </w:r>
          </w:p>
          <w:p w:rsidR="00596702" w:rsidRPr="002612F0" w:rsidRDefault="00DA56DE" w:rsidP="00596702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с 13:00 до 14:</w:t>
            </w:r>
            <w:r w:rsidR="00596702" w:rsidRPr="002612F0">
              <w:rPr>
                <w:rFonts w:ascii="Segoe UI" w:hAnsi="Segoe UI" w:cs="Segoe UI"/>
                <w:sz w:val="24"/>
                <w:szCs w:val="24"/>
              </w:rPr>
              <w:t>00</w:t>
            </w:r>
          </w:p>
        </w:tc>
      </w:tr>
      <w:tr w:rsidR="00596702" w:rsidRPr="002612F0" w:rsidTr="002612F0">
        <w:trPr>
          <w:trHeight w:val="1708"/>
        </w:trPr>
        <w:tc>
          <w:tcPr>
            <w:tcW w:w="2411" w:type="dxa"/>
          </w:tcPr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b/>
                <w:sz w:val="24"/>
                <w:szCs w:val="24"/>
              </w:rPr>
              <w:t>Березники</w:t>
            </w:r>
          </w:p>
        </w:tc>
        <w:tc>
          <w:tcPr>
            <w:tcW w:w="3373" w:type="dxa"/>
          </w:tcPr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>Управление имущественными и земельными отношениями</w:t>
            </w:r>
          </w:p>
        </w:tc>
        <w:tc>
          <w:tcPr>
            <w:tcW w:w="6516" w:type="dxa"/>
          </w:tcPr>
          <w:p w:rsidR="00596702" w:rsidRPr="002612F0" w:rsidRDefault="00596702" w:rsidP="00596702">
            <w:pPr>
              <w:jc w:val="center"/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2612F0"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>На данный момент, в связи с эпидемиологической обстановкой, консультирование осуществляется по телефонам:</w:t>
            </w:r>
          </w:p>
          <w:p w:rsidR="00DD3932" w:rsidRPr="002612F0" w:rsidRDefault="00596702" w:rsidP="00DD3932">
            <w:pPr>
              <w:jc w:val="center"/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2612F0"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>8(3424)-29-01-81, 8(3424)-29-01-82,</w:t>
            </w:r>
            <w:r w:rsidR="00DD3932" w:rsidRPr="002612F0"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 xml:space="preserve"> </w:t>
            </w:r>
            <w:r w:rsidRPr="002612F0"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>8</w:t>
            </w:r>
            <w:r w:rsidR="00DD3932" w:rsidRPr="002612F0"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 xml:space="preserve">(3424)-29-01-83 </w:t>
            </w:r>
          </w:p>
          <w:p w:rsidR="00DD3932" w:rsidRPr="002612F0" w:rsidRDefault="00DD3932" w:rsidP="00DD3932">
            <w:pPr>
              <w:ind w:firstLine="709"/>
              <w:jc w:val="center"/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2612F0"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>(консультирование осуществляется специалистами Управления имущественных и земельных отношений),</w:t>
            </w:r>
          </w:p>
          <w:p w:rsidR="00596702" w:rsidRPr="002612F0" w:rsidRDefault="00596702" w:rsidP="00DD3932">
            <w:pPr>
              <w:jc w:val="center"/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2612F0"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 xml:space="preserve">8(3424)-29-01-84 – осуществляется запись граждан на консультации по пакетам документов по адресу </w:t>
            </w:r>
          </w:p>
          <w:p w:rsidR="00596702" w:rsidRPr="002612F0" w:rsidRDefault="00596702" w:rsidP="00596702">
            <w:pPr>
              <w:jc w:val="center"/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2612F0"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>г. Березники, Советский проспект, 39</w:t>
            </w:r>
          </w:p>
        </w:tc>
        <w:tc>
          <w:tcPr>
            <w:tcW w:w="3152" w:type="dxa"/>
          </w:tcPr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596702" w:rsidRPr="002612F0" w:rsidTr="002612F0">
        <w:tc>
          <w:tcPr>
            <w:tcW w:w="2411" w:type="dxa"/>
          </w:tcPr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b/>
                <w:sz w:val="24"/>
                <w:szCs w:val="24"/>
              </w:rPr>
              <w:t>Верещагино</w:t>
            </w:r>
          </w:p>
        </w:tc>
        <w:tc>
          <w:tcPr>
            <w:tcW w:w="3373" w:type="dxa"/>
          </w:tcPr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>Администрация Верещагинского городского округа</w:t>
            </w:r>
          </w:p>
        </w:tc>
        <w:tc>
          <w:tcPr>
            <w:tcW w:w="6516" w:type="dxa"/>
          </w:tcPr>
          <w:p w:rsidR="00596702" w:rsidRPr="002612F0" w:rsidRDefault="00596702" w:rsidP="00596702">
            <w:pPr>
              <w:ind w:firstLine="709"/>
              <w:jc w:val="center"/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2612F0"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>Тел. 834 254 3 34-35,</w:t>
            </w:r>
          </w:p>
          <w:p w:rsidR="00596702" w:rsidRPr="002612F0" w:rsidRDefault="00596702" w:rsidP="00596702">
            <w:pPr>
              <w:ind w:firstLine="709"/>
              <w:jc w:val="center"/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2612F0"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>ул. Ленина, 26, каб. № 206</w:t>
            </w:r>
          </w:p>
          <w:p w:rsidR="00596702" w:rsidRPr="002612F0" w:rsidRDefault="00596702" w:rsidP="00596702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152" w:type="dxa"/>
          </w:tcPr>
          <w:p w:rsidR="00C84364" w:rsidRPr="002612F0" w:rsidRDefault="00DA56DE" w:rsidP="00596702">
            <w:pPr>
              <w:jc w:val="center"/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2612F0"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>с 8:00 до 17:</w:t>
            </w:r>
            <w:r w:rsidR="00596702" w:rsidRPr="002612F0"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 xml:space="preserve">00, </w:t>
            </w:r>
            <w:r w:rsidR="00596702" w:rsidRPr="002612F0">
              <w:rPr>
                <w:rFonts w:ascii="Segoe UI" w:hAnsi="Segoe UI" w:cs="Segoe UI"/>
                <w:sz w:val="24"/>
                <w:szCs w:val="24"/>
              </w:rPr>
              <w:t>перерыв:</w:t>
            </w:r>
            <w:r w:rsidR="00596702" w:rsidRPr="002612F0"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 xml:space="preserve"> </w:t>
            </w:r>
          </w:p>
          <w:p w:rsidR="00596702" w:rsidRPr="002612F0" w:rsidRDefault="00DA56DE" w:rsidP="00596702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2612F0"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>с 12:00 до 13:</w:t>
            </w:r>
            <w:r w:rsidR="00596702" w:rsidRPr="002612F0"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>00</w:t>
            </w:r>
          </w:p>
        </w:tc>
      </w:tr>
      <w:tr w:rsidR="00596702" w:rsidRPr="002612F0" w:rsidTr="002612F0">
        <w:tc>
          <w:tcPr>
            <w:tcW w:w="2411" w:type="dxa"/>
          </w:tcPr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b/>
                <w:sz w:val="24"/>
                <w:szCs w:val="24"/>
              </w:rPr>
              <w:t>Карагай</w:t>
            </w:r>
          </w:p>
        </w:tc>
        <w:tc>
          <w:tcPr>
            <w:tcW w:w="3373" w:type="dxa"/>
          </w:tcPr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Администрация Карагайского муниципального округа</w:t>
            </w:r>
          </w:p>
          <w:p w:rsidR="00DD3932" w:rsidRPr="002612F0" w:rsidRDefault="00DD393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(</w:t>
            </w:r>
            <w:r w:rsidRPr="002612F0"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>Управление земельных и имущественных отношений Карагайского</w:t>
            </w:r>
            <w:r w:rsidRPr="002612F0">
              <w:rPr>
                <w:rFonts w:ascii="Segoe UI" w:hAnsi="Segoe UI" w:cs="Segoe UI"/>
                <w:sz w:val="24"/>
                <w:szCs w:val="24"/>
              </w:rPr>
              <w:t>)</w:t>
            </w:r>
          </w:p>
        </w:tc>
        <w:tc>
          <w:tcPr>
            <w:tcW w:w="6516" w:type="dxa"/>
          </w:tcPr>
          <w:p w:rsidR="00596702" w:rsidRPr="002612F0" w:rsidRDefault="00596702" w:rsidP="00596702">
            <w:pPr>
              <w:jc w:val="center"/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2612F0"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>Краснова Людмила Сергеевна, тел. 8 (342) 973-20-14,</w:t>
            </w:r>
          </w:p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>ул. Калинина, 6</w:t>
            </w:r>
          </w:p>
        </w:tc>
        <w:tc>
          <w:tcPr>
            <w:tcW w:w="3152" w:type="dxa"/>
          </w:tcPr>
          <w:p w:rsidR="00596702" w:rsidRPr="002612F0" w:rsidRDefault="00DA56DE" w:rsidP="00596702">
            <w:pPr>
              <w:jc w:val="center"/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2612F0"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>с 9:00 до 17:</w:t>
            </w:r>
            <w:r w:rsidR="00596702" w:rsidRPr="002612F0"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>00</w:t>
            </w:r>
            <w:r w:rsidRPr="002612F0"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>,</w:t>
            </w:r>
          </w:p>
          <w:p w:rsidR="00C84364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 xml:space="preserve">перерыв: </w:t>
            </w:r>
          </w:p>
          <w:p w:rsidR="00596702" w:rsidRPr="002612F0" w:rsidRDefault="00DA56DE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с 13:00 до 14:</w:t>
            </w:r>
            <w:r w:rsidR="00596702" w:rsidRPr="002612F0">
              <w:rPr>
                <w:rFonts w:ascii="Segoe UI" w:hAnsi="Segoe UI" w:cs="Segoe UI"/>
                <w:sz w:val="24"/>
                <w:szCs w:val="24"/>
              </w:rPr>
              <w:t>00</w:t>
            </w:r>
          </w:p>
        </w:tc>
      </w:tr>
      <w:tr w:rsidR="00596702" w:rsidRPr="002612F0" w:rsidTr="002612F0">
        <w:trPr>
          <w:trHeight w:val="862"/>
        </w:trPr>
        <w:tc>
          <w:tcPr>
            <w:tcW w:w="2411" w:type="dxa"/>
          </w:tcPr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b/>
                <w:sz w:val="24"/>
                <w:szCs w:val="24"/>
              </w:rPr>
              <w:t>с. Сива</w:t>
            </w:r>
          </w:p>
        </w:tc>
        <w:tc>
          <w:tcPr>
            <w:tcW w:w="3373" w:type="dxa"/>
          </w:tcPr>
          <w:p w:rsidR="00596702" w:rsidRPr="002612F0" w:rsidRDefault="00596702" w:rsidP="00596702">
            <w:pPr>
              <w:jc w:val="center"/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2612F0"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>Администрация Сивинского муниципального округа</w:t>
            </w:r>
          </w:p>
          <w:p w:rsidR="001041DE" w:rsidRPr="002612F0" w:rsidRDefault="001041DE" w:rsidP="00596702">
            <w:pPr>
              <w:jc w:val="center"/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2612F0"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>(</w:t>
            </w:r>
            <w:r w:rsidRPr="002612F0">
              <w:rPr>
                <w:rFonts w:ascii="Segoe UI" w:eastAsia="Times New Roman" w:hAnsi="Segoe UI" w:cs="Segoe UI"/>
                <w:bCs/>
                <w:sz w:val="24"/>
                <w:szCs w:val="24"/>
                <w:lang w:eastAsia="ru-RU"/>
              </w:rPr>
              <w:t>Отдел земельных отношений и градостроительной деятельности</w:t>
            </w:r>
            <w:r w:rsidRPr="002612F0"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516" w:type="dxa"/>
          </w:tcPr>
          <w:p w:rsidR="00596702" w:rsidRPr="002612F0" w:rsidRDefault="00596702" w:rsidP="00596702">
            <w:pPr>
              <w:jc w:val="center"/>
              <w:rPr>
                <w:rFonts w:ascii="Segoe UI" w:eastAsia="Times New Roman" w:hAnsi="Segoe UI" w:cs="Segoe UI"/>
                <w:bCs/>
                <w:sz w:val="24"/>
                <w:szCs w:val="24"/>
                <w:lang w:eastAsia="ru-RU"/>
              </w:rPr>
            </w:pPr>
            <w:r w:rsidRPr="002612F0"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>Шкуров Василий Петрович,</w:t>
            </w:r>
            <w:r w:rsidRPr="002612F0">
              <w:rPr>
                <w:rFonts w:ascii="Segoe UI" w:eastAsia="Times New Roman" w:hAnsi="Segoe UI" w:cs="Segoe UI"/>
                <w:bCs/>
                <w:sz w:val="24"/>
                <w:szCs w:val="24"/>
                <w:lang w:eastAsia="ru-RU"/>
              </w:rPr>
              <w:t xml:space="preserve"> тел. 83427721725</w:t>
            </w:r>
            <w:r w:rsidR="00DD3932" w:rsidRPr="002612F0">
              <w:rPr>
                <w:rFonts w:ascii="Segoe UI" w:eastAsia="Times New Roman" w:hAnsi="Segoe UI" w:cs="Segoe UI"/>
                <w:bCs/>
                <w:sz w:val="24"/>
                <w:szCs w:val="24"/>
                <w:lang w:eastAsia="ru-RU"/>
              </w:rPr>
              <w:t>,</w:t>
            </w:r>
          </w:p>
          <w:p w:rsidR="00DD3932" w:rsidRPr="002612F0" w:rsidRDefault="00DD3932" w:rsidP="00DD3932">
            <w:pPr>
              <w:jc w:val="center"/>
              <w:rPr>
                <w:rFonts w:ascii="Segoe UI" w:eastAsia="Times New Roman" w:hAnsi="Segoe UI" w:cs="Segoe UI"/>
                <w:bCs/>
                <w:sz w:val="24"/>
                <w:szCs w:val="24"/>
                <w:lang w:eastAsia="ru-RU"/>
              </w:rPr>
            </w:pPr>
            <w:r w:rsidRPr="002612F0">
              <w:rPr>
                <w:rFonts w:ascii="Segoe UI" w:eastAsia="Times New Roman" w:hAnsi="Segoe UI" w:cs="Segoe UI"/>
                <w:bCs/>
                <w:sz w:val="24"/>
                <w:szCs w:val="24"/>
                <w:lang w:eastAsia="ru-RU"/>
              </w:rPr>
              <w:t>ул. Ленина, 66</w:t>
            </w:r>
          </w:p>
        </w:tc>
        <w:tc>
          <w:tcPr>
            <w:tcW w:w="3152" w:type="dxa"/>
          </w:tcPr>
          <w:p w:rsidR="00596702" w:rsidRPr="002612F0" w:rsidRDefault="00DA56DE" w:rsidP="00596702">
            <w:pPr>
              <w:jc w:val="center"/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2612F0"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>с 9:00 до 17:</w:t>
            </w:r>
            <w:r w:rsidR="00596702" w:rsidRPr="002612F0"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>00</w:t>
            </w:r>
            <w:r w:rsidRPr="002612F0"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>,</w:t>
            </w:r>
          </w:p>
          <w:p w:rsidR="00C84364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 xml:space="preserve">перерыв: </w:t>
            </w:r>
          </w:p>
          <w:p w:rsidR="00596702" w:rsidRPr="002612F0" w:rsidRDefault="00DA56DE" w:rsidP="00596702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с 13:00 до 14:</w:t>
            </w:r>
            <w:r w:rsidR="00596702" w:rsidRPr="002612F0">
              <w:rPr>
                <w:rFonts w:ascii="Segoe UI" w:hAnsi="Segoe UI" w:cs="Segoe UI"/>
                <w:sz w:val="24"/>
                <w:szCs w:val="24"/>
              </w:rPr>
              <w:t>00</w:t>
            </w:r>
          </w:p>
        </w:tc>
      </w:tr>
      <w:tr w:rsidR="00596702" w:rsidRPr="002612F0" w:rsidTr="002612F0">
        <w:tc>
          <w:tcPr>
            <w:tcW w:w="2411" w:type="dxa"/>
          </w:tcPr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b/>
                <w:sz w:val="24"/>
                <w:szCs w:val="24"/>
              </w:rPr>
              <w:lastRenderedPageBreak/>
              <w:t>Оханск</w:t>
            </w:r>
          </w:p>
        </w:tc>
        <w:tc>
          <w:tcPr>
            <w:tcW w:w="3373" w:type="dxa"/>
          </w:tcPr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Администрация Оханского городского округа</w:t>
            </w:r>
          </w:p>
          <w:p w:rsidR="001041DE" w:rsidRPr="002612F0" w:rsidRDefault="001041DE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(</w:t>
            </w:r>
            <w:r w:rsidRPr="002612F0">
              <w:rPr>
                <w:rFonts w:ascii="Segoe UI" w:eastAsia="Times New Roman" w:hAnsi="Segoe UI" w:cs="Segoe UI"/>
                <w:sz w:val="24"/>
                <w:szCs w:val="24"/>
              </w:rPr>
              <w:t>УРИ и ЖКХ</w:t>
            </w:r>
            <w:r w:rsidRPr="002612F0">
              <w:rPr>
                <w:rFonts w:ascii="Segoe UI" w:hAnsi="Segoe UI" w:cs="Segoe UI"/>
                <w:sz w:val="24"/>
                <w:szCs w:val="24"/>
              </w:rPr>
              <w:t>)</w:t>
            </w:r>
          </w:p>
        </w:tc>
        <w:tc>
          <w:tcPr>
            <w:tcW w:w="6516" w:type="dxa"/>
          </w:tcPr>
          <w:p w:rsidR="00596702" w:rsidRPr="002612F0" w:rsidRDefault="00596702" w:rsidP="00596702">
            <w:pPr>
              <w:jc w:val="center"/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2612F0"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 xml:space="preserve">Тел. </w:t>
            </w:r>
            <w:r w:rsidR="001041DE" w:rsidRPr="002612F0"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>8</w:t>
            </w:r>
            <w:r w:rsidRPr="002612F0"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>(34279) 3-12-91,</w:t>
            </w:r>
          </w:p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>ул. Куйбышева, 35</w:t>
            </w:r>
          </w:p>
        </w:tc>
        <w:tc>
          <w:tcPr>
            <w:tcW w:w="3152" w:type="dxa"/>
          </w:tcPr>
          <w:p w:rsidR="00596702" w:rsidRPr="002612F0" w:rsidRDefault="00DA56DE" w:rsidP="00596702">
            <w:pPr>
              <w:jc w:val="center"/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2612F0"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>с 9:00 до 17:</w:t>
            </w:r>
            <w:r w:rsidR="00596702" w:rsidRPr="002612F0"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>00</w:t>
            </w:r>
            <w:r w:rsidRPr="002612F0"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>,</w:t>
            </w:r>
          </w:p>
          <w:p w:rsidR="00C84364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 xml:space="preserve">перерыв: </w:t>
            </w:r>
          </w:p>
          <w:p w:rsidR="00596702" w:rsidRPr="002612F0" w:rsidRDefault="00DA56DE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с 13:00 до 14:</w:t>
            </w:r>
            <w:r w:rsidR="00596702" w:rsidRPr="002612F0">
              <w:rPr>
                <w:rFonts w:ascii="Segoe UI" w:hAnsi="Segoe UI" w:cs="Segoe UI"/>
                <w:sz w:val="24"/>
                <w:szCs w:val="24"/>
              </w:rPr>
              <w:t>00</w:t>
            </w:r>
          </w:p>
        </w:tc>
      </w:tr>
      <w:tr w:rsidR="00596702" w:rsidRPr="002612F0" w:rsidTr="002612F0">
        <w:tc>
          <w:tcPr>
            <w:tcW w:w="2411" w:type="dxa"/>
          </w:tcPr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b/>
                <w:sz w:val="24"/>
                <w:szCs w:val="24"/>
              </w:rPr>
              <w:t>Очер</w:t>
            </w:r>
          </w:p>
        </w:tc>
        <w:tc>
          <w:tcPr>
            <w:tcW w:w="3373" w:type="dxa"/>
          </w:tcPr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Управлении земельно-имущественных отношений и градостроительства администрации Очерского городского округа</w:t>
            </w:r>
          </w:p>
        </w:tc>
        <w:tc>
          <w:tcPr>
            <w:tcW w:w="6516" w:type="dxa"/>
          </w:tcPr>
          <w:p w:rsidR="00C84364" w:rsidRPr="002612F0" w:rsidRDefault="00596702" w:rsidP="00C84364">
            <w:pPr>
              <w:jc w:val="center"/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2612F0"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>Бояршинова Оксана Сергеевна, т</w:t>
            </w:r>
            <w:r w:rsidRPr="002612F0">
              <w:rPr>
                <w:rFonts w:ascii="Segoe UI" w:eastAsia="Times New Roman" w:hAnsi="Segoe UI" w:cs="Segoe UI"/>
                <w:bCs/>
                <w:sz w:val="24"/>
                <w:szCs w:val="24"/>
                <w:lang w:eastAsia="ru-RU"/>
              </w:rPr>
              <w:t>ел. 8</w:t>
            </w:r>
            <w:r w:rsidR="00C84364" w:rsidRPr="002612F0">
              <w:rPr>
                <w:rFonts w:ascii="Segoe UI" w:eastAsia="Times New Roman" w:hAnsi="Segoe UI" w:cs="Segoe UI"/>
                <w:bCs/>
                <w:sz w:val="24"/>
                <w:szCs w:val="24"/>
                <w:lang w:eastAsia="ru-RU"/>
              </w:rPr>
              <w:t xml:space="preserve">3427835502 доб. 516, </w:t>
            </w:r>
          </w:p>
          <w:p w:rsidR="00596702" w:rsidRPr="002612F0" w:rsidRDefault="00596702" w:rsidP="002612F0">
            <w:pPr>
              <w:jc w:val="center"/>
              <w:rPr>
                <w:rFonts w:ascii="Segoe UI" w:eastAsia="Times New Roman" w:hAnsi="Segoe UI" w:cs="Segoe UI"/>
                <w:bCs/>
                <w:sz w:val="24"/>
                <w:szCs w:val="24"/>
                <w:lang w:eastAsia="ru-RU"/>
              </w:rPr>
            </w:pPr>
            <w:r w:rsidRPr="002612F0">
              <w:rPr>
                <w:rFonts w:ascii="Segoe UI" w:eastAsia="Times New Roman" w:hAnsi="Segoe UI" w:cs="Segoe UI"/>
                <w:bCs/>
                <w:sz w:val="24"/>
                <w:szCs w:val="24"/>
                <w:lang w:eastAsia="ru-RU"/>
              </w:rPr>
              <w:t>ул. Коммунистическая, 85, каб. 12</w:t>
            </w:r>
          </w:p>
        </w:tc>
        <w:tc>
          <w:tcPr>
            <w:tcW w:w="3152" w:type="dxa"/>
          </w:tcPr>
          <w:p w:rsidR="002612F0" w:rsidRDefault="00DA56DE" w:rsidP="00596702">
            <w:pPr>
              <w:jc w:val="center"/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2612F0"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>с 9:00 до 17:</w:t>
            </w:r>
            <w:r w:rsidR="00596702" w:rsidRPr="002612F0"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 xml:space="preserve">00, </w:t>
            </w:r>
          </w:p>
          <w:p w:rsidR="00C84364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 xml:space="preserve">перерыв: </w:t>
            </w:r>
          </w:p>
          <w:p w:rsidR="00596702" w:rsidRPr="002612F0" w:rsidRDefault="00DA56DE" w:rsidP="00596702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2612F0"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>с 12:00 до 13:</w:t>
            </w:r>
            <w:r w:rsidR="00596702" w:rsidRPr="002612F0"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>00</w:t>
            </w:r>
            <w:r w:rsidR="00596702" w:rsidRPr="002612F0">
              <w:rPr>
                <w:rFonts w:ascii="Segoe UI" w:eastAsia="Times New Roman" w:hAnsi="Segoe UI" w:cs="Segoe UI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96702" w:rsidRPr="002612F0" w:rsidTr="002612F0">
        <w:tc>
          <w:tcPr>
            <w:tcW w:w="15452" w:type="dxa"/>
            <w:gridSpan w:val="4"/>
          </w:tcPr>
          <w:p w:rsidR="00596702" w:rsidRPr="002612F0" w:rsidRDefault="00596702" w:rsidP="00596702">
            <w:pPr>
              <w:jc w:val="center"/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2612F0"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 xml:space="preserve">На территории Большесосновского МО и Частинского МО гаражная амнистия не действует </w:t>
            </w:r>
          </w:p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2612F0"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>по причине отсутствия объектов, подпадающих под ее действие</w:t>
            </w:r>
          </w:p>
        </w:tc>
      </w:tr>
      <w:tr w:rsidR="00596702" w:rsidRPr="002612F0" w:rsidTr="002612F0">
        <w:trPr>
          <w:trHeight w:val="1302"/>
        </w:trPr>
        <w:tc>
          <w:tcPr>
            <w:tcW w:w="2411" w:type="dxa"/>
          </w:tcPr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b/>
                <w:sz w:val="24"/>
                <w:szCs w:val="24"/>
              </w:rPr>
              <w:t>Краснокамск</w:t>
            </w:r>
          </w:p>
        </w:tc>
        <w:tc>
          <w:tcPr>
            <w:tcW w:w="3373" w:type="dxa"/>
          </w:tcPr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Администрация Краснокамского городского округа</w:t>
            </w:r>
          </w:p>
        </w:tc>
        <w:tc>
          <w:tcPr>
            <w:tcW w:w="6516" w:type="dxa"/>
          </w:tcPr>
          <w:p w:rsidR="00596702" w:rsidRPr="002612F0" w:rsidRDefault="00596702" w:rsidP="00596702">
            <w:pPr>
              <w:ind w:firstLine="15"/>
              <w:jc w:val="center"/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2612F0"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>Эстерлейн Мария Михайловна, т</w:t>
            </w:r>
            <w:r w:rsidR="00C84364" w:rsidRPr="002612F0"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>ел. 8-(342)-4-18-08</w:t>
            </w:r>
          </w:p>
          <w:p w:rsidR="00C84364" w:rsidRPr="002612F0" w:rsidRDefault="00C84364" w:rsidP="00596702">
            <w:pPr>
              <w:ind w:firstLine="15"/>
              <w:jc w:val="center"/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2612F0"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>(начальник отдела по распоряжению земельными участками и муниципального земельного контроля),</w:t>
            </w:r>
          </w:p>
          <w:p w:rsidR="00596702" w:rsidRPr="002612F0" w:rsidRDefault="00596702" w:rsidP="002612F0">
            <w:pPr>
              <w:ind w:firstLine="15"/>
              <w:jc w:val="center"/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2612F0"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>ул. Маяковского, д.11, каб. 327</w:t>
            </w:r>
          </w:p>
        </w:tc>
        <w:tc>
          <w:tcPr>
            <w:tcW w:w="3152" w:type="dxa"/>
          </w:tcPr>
          <w:p w:rsidR="002612F0" w:rsidRDefault="00596702" w:rsidP="00596702">
            <w:pPr>
              <w:jc w:val="center"/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2612F0"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 xml:space="preserve">Чт. </w:t>
            </w:r>
          </w:p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2612F0"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>с 9:00 до 16:30</w:t>
            </w:r>
          </w:p>
        </w:tc>
      </w:tr>
      <w:tr w:rsidR="00596702" w:rsidRPr="002612F0" w:rsidTr="002612F0">
        <w:tc>
          <w:tcPr>
            <w:tcW w:w="2411" w:type="dxa"/>
          </w:tcPr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b/>
                <w:sz w:val="24"/>
                <w:szCs w:val="24"/>
              </w:rPr>
              <w:t xml:space="preserve">с. Орда </w:t>
            </w:r>
          </w:p>
        </w:tc>
        <w:tc>
          <w:tcPr>
            <w:tcW w:w="3373" w:type="dxa"/>
          </w:tcPr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Администрация Ординского муниципального округа</w:t>
            </w:r>
          </w:p>
        </w:tc>
        <w:tc>
          <w:tcPr>
            <w:tcW w:w="6516" w:type="dxa"/>
          </w:tcPr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Тел. 834258 2-00-86, 834258 2-07-02,</w:t>
            </w:r>
          </w:p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ул. Советская 12, 2 этаж, каб. 215</w:t>
            </w:r>
          </w:p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152" w:type="dxa"/>
          </w:tcPr>
          <w:p w:rsidR="00596702" w:rsidRPr="002612F0" w:rsidRDefault="00DA56DE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с 9:00 до 17:</w:t>
            </w:r>
            <w:r w:rsidR="00596702" w:rsidRPr="002612F0">
              <w:rPr>
                <w:rFonts w:ascii="Segoe UI" w:hAnsi="Segoe UI" w:cs="Segoe UI"/>
                <w:sz w:val="24"/>
                <w:szCs w:val="24"/>
              </w:rPr>
              <w:t>00,</w:t>
            </w:r>
          </w:p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 xml:space="preserve">перерыв: </w:t>
            </w:r>
          </w:p>
          <w:p w:rsidR="00596702" w:rsidRPr="002612F0" w:rsidRDefault="00DA56DE" w:rsidP="00596702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с 13:00 до 14:</w:t>
            </w:r>
            <w:r w:rsidR="00596702" w:rsidRPr="002612F0">
              <w:rPr>
                <w:rFonts w:ascii="Segoe UI" w:hAnsi="Segoe UI" w:cs="Segoe UI"/>
                <w:sz w:val="24"/>
                <w:szCs w:val="24"/>
              </w:rPr>
              <w:t xml:space="preserve">00 </w:t>
            </w:r>
          </w:p>
        </w:tc>
      </w:tr>
      <w:tr w:rsidR="00596702" w:rsidRPr="002612F0" w:rsidTr="002612F0">
        <w:trPr>
          <w:trHeight w:val="886"/>
        </w:trPr>
        <w:tc>
          <w:tcPr>
            <w:tcW w:w="2411" w:type="dxa"/>
          </w:tcPr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b/>
                <w:sz w:val="24"/>
                <w:szCs w:val="24"/>
              </w:rPr>
              <w:t>п. Суксун</w:t>
            </w:r>
          </w:p>
        </w:tc>
        <w:tc>
          <w:tcPr>
            <w:tcW w:w="3373" w:type="dxa"/>
          </w:tcPr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Администрация Суксунского городского округа</w:t>
            </w:r>
          </w:p>
        </w:tc>
        <w:tc>
          <w:tcPr>
            <w:tcW w:w="6516" w:type="dxa"/>
          </w:tcPr>
          <w:p w:rsidR="00596702" w:rsidRPr="002612F0" w:rsidRDefault="00596702" w:rsidP="00596702">
            <w:pPr>
              <w:ind w:firstLine="709"/>
              <w:jc w:val="center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2612F0">
              <w:rPr>
                <w:rFonts w:ascii="Segoe UI" w:eastAsia="Times New Roman" w:hAnsi="Segoe UI" w:cs="Segoe UI"/>
                <w:sz w:val="24"/>
                <w:szCs w:val="24"/>
              </w:rPr>
              <w:t>Тел. 834 275 3 14 39,</w:t>
            </w:r>
          </w:p>
          <w:p w:rsidR="00596702" w:rsidRPr="002612F0" w:rsidRDefault="00596702" w:rsidP="00596702">
            <w:pPr>
              <w:ind w:firstLine="709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eastAsia="Times New Roman" w:hAnsi="Segoe UI" w:cs="Segoe UI"/>
                <w:sz w:val="24"/>
                <w:szCs w:val="24"/>
              </w:rPr>
              <w:t>ул. Карла Маркса, 4 каб. № 7</w:t>
            </w:r>
          </w:p>
        </w:tc>
        <w:tc>
          <w:tcPr>
            <w:tcW w:w="3152" w:type="dxa"/>
          </w:tcPr>
          <w:p w:rsidR="00596702" w:rsidRPr="002612F0" w:rsidRDefault="00DA56DE" w:rsidP="00596702">
            <w:pPr>
              <w:jc w:val="center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2612F0">
              <w:rPr>
                <w:rFonts w:ascii="Segoe UI" w:eastAsia="Times New Roman" w:hAnsi="Segoe UI" w:cs="Segoe UI"/>
                <w:sz w:val="24"/>
                <w:szCs w:val="24"/>
              </w:rPr>
              <w:t>с 8:00 до 17:</w:t>
            </w:r>
            <w:r w:rsidR="00596702" w:rsidRPr="002612F0">
              <w:rPr>
                <w:rFonts w:ascii="Segoe UI" w:eastAsia="Times New Roman" w:hAnsi="Segoe UI" w:cs="Segoe UI"/>
                <w:sz w:val="24"/>
                <w:szCs w:val="24"/>
              </w:rPr>
              <w:t xml:space="preserve">00, </w:t>
            </w:r>
          </w:p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 xml:space="preserve">перерыв: </w:t>
            </w:r>
          </w:p>
          <w:p w:rsidR="00596702" w:rsidRPr="002612F0" w:rsidRDefault="00DA56DE" w:rsidP="00596702">
            <w:pPr>
              <w:jc w:val="center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2612F0">
              <w:rPr>
                <w:rFonts w:ascii="Segoe UI" w:eastAsia="Times New Roman" w:hAnsi="Segoe UI" w:cs="Segoe UI"/>
                <w:sz w:val="24"/>
                <w:szCs w:val="24"/>
              </w:rPr>
              <w:t>с 12:00 до 13:</w:t>
            </w:r>
            <w:r w:rsidR="00596702" w:rsidRPr="002612F0">
              <w:rPr>
                <w:rFonts w:ascii="Segoe UI" w:eastAsia="Times New Roman" w:hAnsi="Segoe UI" w:cs="Segoe UI"/>
                <w:sz w:val="24"/>
                <w:szCs w:val="24"/>
              </w:rPr>
              <w:t>00</w:t>
            </w:r>
          </w:p>
        </w:tc>
      </w:tr>
      <w:tr w:rsidR="00596702" w:rsidRPr="002612F0" w:rsidTr="002612F0">
        <w:tc>
          <w:tcPr>
            <w:tcW w:w="2411" w:type="dxa"/>
          </w:tcPr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b/>
                <w:sz w:val="24"/>
                <w:szCs w:val="24"/>
              </w:rPr>
              <w:t>с. Усть-Кишерть</w:t>
            </w:r>
          </w:p>
        </w:tc>
        <w:tc>
          <w:tcPr>
            <w:tcW w:w="3373" w:type="dxa"/>
          </w:tcPr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Администрация Кишертского муниципального округа</w:t>
            </w:r>
          </w:p>
        </w:tc>
        <w:tc>
          <w:tcPr>
            <w:tcW w:w="6516" w:type="dxa"/>
          </w:tcPr>
          <w:p w:rsidR="00596702" w:rsidRPr="002612F0" w:rsidRDefault="00596702" w:rsidP="00596702">
            <w:pPr>
              <w:pStyle w:val="a5"/>
              <w:spacing w:before="0" w:beforeAutospacing="0" w:after="0" w:afterAutospacing="0"/>
              <w:jc w:val="center"/>
              <w:rPr>
                <w:rStyle w:val="a6"/>
                <w:rFonts w:ascii="Segoe UI" w:hAnsi="Segoe UI" w:cs="Segoe UI"/>
                <w:b w:val="0"/>
              </w:rPr>
            </w:pPr>
            <w:r w:rsidRPr="002612F0">
              <w:rPr>
                <w:rStyle w:val="a6"/>
                <w:rFonts w:ascii="Segoe UI" w:hAnsi="Segoe UI" w:cs="Segoe UI"/>
                <w:b w:val="0"/>
              </w:rPr>
              <w:t xml:space="preserve">Тел: </w:t>
            </w:r>
            <w:r w:rsidRPr="002612F0">
              <w:rPr>
                <w:rFonts w:ascii="Segoe UI" w:hAnsi="Segoe UI" w:cs="Segoe UI"/>
                <w:bCs/>
              </w:rPr>
              <w:t>83425221412, 83425221410,</w:t>
            </w:r>
          </w:p>
          <w:p w:rsidR="00596702" w:rsidRPr="002612F0" w:rsidRDefault="00596702" w:rsidP="00596702">
            <w:pPr>
              <w:pStyle w:val="a5"/>
              <w:spacing w:before="0" w:beforeAutospacing="0" w:after="0" w:afterAutospacing="0"/>
              <w:jc w:val="center"/>
              <w:rPr>
                <w:rStyle w:val="a6"/>
                <w:rFonts w:ascii="Segoe UI" w:hAnsi="Segoe UI" w:cs="Segoe UI"/>
                <w:b w:val="0"/>
              </w:rPr>
            </w:pPr>
            <w:r w:rsidRPr="002612F0">
              <w:rPr>
                <w:rStyle w:val="a6"/>
                <w:rFonts w:ascii="Segoe UI" w:hAnsi="Segoe UI" w:cs="Segoe UI"/>
                <w:b w:val="0"/>
              </w:rPr>
              <w:t>ул. Советская, д. 40</w:t>
            </w:r>
          </w:p>
          <w:p w:rsidR="00596702" w:rsidRPr="002612F0" w:rsidRDefault="00596702" w:rsidP="00596702">
            <w:pPr>
              <w:pStyle w:val="a5"/>
              <w:spacing w:before="0" w:beforeAutospacing="0" w:after="0" w:afterAutospacing="0"/>
              <w:jc w:val="center"/>
              <w:rPr>
                <w:rFonts w:ascii="Segoe UI" w:hAnsi="Segoe UI" w:cs="Segoe UI"/>
                <w:bCs/>
              </w:rPr>
            </w:pPr>
            <w:r w:rsidRPr="002612F0">
              <w:rPr>
                <w:rStyle w:val="a6"/>
                <w:rFonts w:ascii="Segoe UI" w:hAnsi="Segoe UI" w:cs="Segoe UI"/>
                <w:b w:val="0"/>
              </w:rPr>
              <w:t>(Отдел земельно-имущественных отношений и градостроительной деятельности администрации Кишертского муниципального округа Пермского края)</w:t>
            </w:r>
          </w:p>
        </w:tc>
        <w:tc>
          <w:tcPr>
            <w:tcW w:w="3152" w:type="dxa"/>
          </w:tcPr>
          <w:p w:rsidR="00596702" w:rsidRPr="002612F0" w:rsidRDefault="00596702" w:rsidP="00596702">
            <w:pPr>
              <w:jc w:val="center"/>
              <w:rPr>
                <w:rFonts w:ascii="Segoe UI" w:eastAsia="Times New Roman" w:hAnsi="Segoe UI" w:cs="Segoe UI"/>
                <w:bCs/>
                <w:sz w:val="24"/>
                <w:szCs w:val="24"/>
              </w:rPr>
            </w:pPr>
            <w:r w:rsidRPr="002612F0">
              <w:rPr>
                <w:rFonts w:ascii="Segoe UI" w:eastAsia="Times New Roman" w:hAnsi="Segoe UI" w:cs="Segoe UI"/>
                <w:bCs/>
                <w:sz w:val="24"/>
                <w:szCs w:val="24"/>
              </w:rPr>
              <w:t xml:space="preserve">Пн., вт., ср., пт. </w:t>
            </w:r>
          </w:p>
          <w:p w:rsidR="002612F0" w:rsidRDefault="00DA56DE" w:rsidP="00596702">
            <w:pPr>
              <w:jc w:val="center"/>
              <w:rPr>
                <w:rFonts w:ascii="Segoe UI" w:eastAsia="Times New Roman" w:hAnsi="Segoe UI" w:cs="Segoe UI"/>
                <w:bCs/>
                <w:sz w:val="24"/>
                <w:szCs w:val="24"/>
              </w:rPr>
            </w:pPr>
            <w:r w:rsidRPr="002612F0">
              <w:rPr>
                <w:rFonts w:ascii="Segoe UI" w:eastAsia="Times New Roman" w:hAnsi="Segoe UI" w:cs="Segoe UI"/>
                <w:bCs/>
                <w:sz w:val="24"/>
                <w:szCs w:val="24"/>
              </w:rPr>
              <w:t>с 09:</w:t>
            </w:r>
            <w:r w:rsidR="00596702" w:rsidRPr="002612F0">
              <w:rPr>
                <w:rFonts w:ascii="Segoe UI" w:eastAsia="Times New Roman" w:hAnsi="Segoe UI" w:cs="Segoe UI"/>
                <w:bCs/>
                <w:sz w:val="24"/>
                <w:szCs w:val="24"/>
              </w:rPr>
              <w:t>00 до</w:t>
            </w:r>
            <w:r w:rsidRPr="002612F0">
              <w:rPr>
                <w:rFonts w:ascii="Segoe UI" w:eastAsia="Times New Roman" w:hAnsi="Segoe UI" w:cs="Segoe UI"/>
                <w:bCs/>
                <w:sz w:val="24"/>
                <w:szCs w:val="24"/>
              </w:rPr>
              <w:t xml:space="preserve"> 17:</w:t>
            </w:r>
            <w:r w:rsidR="00596702" w:rsidRPr="002612F0">
              <w:rPr>
                <w:rFonts w:ascii="Segoe UI" w:eastAsia="Times New Roman" w:hAnsi="Segoe UI" w:cs="Segoe UI"/>
                <w:bCs/>
                <w:sz w:val="24"/>
                <w:szCs w:val="24"/>
              </w:rPr>
              <w:t xml:space="preserve">00, </w:t>
            </w:r>
          </w:p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 xml:space="preserve">перерыв: </w:t>
            </w:r>
          </w:p>
          <w:p w:rsidR="00596702" w:rsidRPr="002612F0" w:rsidRDefault="00DA56DE" w:rsidP="00596702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2612F0">
              <w:rPr>
                <w:rFonts w:ascii="Segoe UI" w:eastAsia="Times New Roman" w:hAnsi="Segoe UI" w:cs="Segoe UI"/>
                <w:bCs/>
                <w:sz w:val="24"/>
                <w:szCs w:val="24"/>
              </w:rPr>
              <w:t xml:space="preserve"> с 13:00 до 14:</w:t>
            </w:r>
            <w:r w:rsidR="00596702" w:rsidRPr="002612F0">
              <w:rPr>
                <w:rFonts w:ascii="Segoe UI" w:eastAsia="Times New Roman" w:hAnsi="Segoe UI" w:cs="Segoe UI"/>
                <w:bCs/>
                <w:sz w:val="24"/>
                <w:szCs w:val="24"/>
              </w:rPr>
              <w:t>00</w:t>
            </w:r>
          </w:p>
        </w:tc>
      </w:tr>
      <w:tr w:rsidR="00596702" w:rsidRPr="002612F0" w:rsidTr="002612F0">
        <w:tc>
          <w:tcPr>
            <w:tcW w:w="2411" w:type="dxa"/>
          </w:tcPr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b/>
                <w:sz w:val="24"/>
                <w:szCs w:val="24"/>
              </w:rPr>
              <w:t>с. Березовка</w:t>
            </w:r>
          </w:p>
        </w:tc>
        <w:tc>
          <w:tcPr>
            <w:tcW w:w="3373" w:type="dxa"/>
          </w:tcPr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Администрация Березовского муниципального округа</w:t>
            </w:r>
          </w:p>
        </w:tc>
        <w:tc>
          <w:tcPr>
            <w:tcW w:w="6516" w:type="dxa"/>
          </w:tcPr>
          <w:p w:rsidR="00596702" w:rsidRPr="002612F0" w:rsidRDefault="00596702" w:rsidP="00596702">
            <w:pPr>
              <w:ind w:firstLine="15"/>
              <w:jc w:val="center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2612F0">
              <w:rPr>
                <w:rFonts w:ascii="Segoe UI" w:eastAsia="Times New Roman" w:hAnsi="Segoe UI" w:cs="Segoe UI"/>
                <w:sz w:val="24"/>
                <w:szCs w:val="24"/>
              </w:rPr>
              <w:t xml:space="preserve">Тел. </w:t>
            </w:r>
            <w:r w:rsidR="00060874" w:rsidRPr="002612F0">
              <w:rPr>
                <w:rFonts w:ascii="Segoe UI" w:eastAsia="Times New Roman" w:hAnsi="Segoe UI" w:cs="Segoe UI"/>
                <w:sz w:val="24"/>
                <w:szCs w:val="24"/>
              </w:rPr>
              <w:t xml:space="preserve">8 </w:t>
            </w:r>
            <w:r w:rsidRPr="002612F0">
              <w:rPr>
                <w:rFonts w:ascii="Segoe UI" w:eastAsia="Times New Roman" w:hAnsi="Segoe UI" w:cs="Segoe UI"/>
                <w:sz w:val="24"/>
                <w:szCs w:val="24"/>
              </w:rPr>
              <w:t>(34251) 3-15-32,</w:t>
            </w:r>
          </w:p>
          <w:p w:rsidR="00596702" w:rsidRPr="002612F0" w:rsidRDefault="00596702" w:rsidP="00596702">
            <w:pPr>
              <w:ind w:firstLine="15"/>
              <w:jc w:val="center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2612F0">
              <w:rPr>
                <w:rFonts w:ascii="Segoe UI" w:eastAsia="Times New Roman" w:hAnsi="Segoe UI" w:cs="Segoe UI"/>
                <w:sz w:val="24"/>
                <w:szCs w:val="24"/>
              </w:rPr>
              <w:t>ул. Ленина, д. 33, кабинет № 14</w:t>
            </w:r>
          </w:p>
          <w:p w:rsidR="00596702" w:rsidRPr="002612F0" w:rsidRDefault="00596702" w:rsidP="00596702">
            <w:pPr>
              <w:ind w:firstLine="15"/>
              <w:jc w:val="center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2612F0">
              <w:rPr>
                <w:rFonts w:ascii="Segoe UI" w:eastAsia="Times New Roman" w:hAnsi="Segoe UI" w:cs="Segoe UI"/>
                <w:sz w:val="24"/>
                <w:szCs w:val="24"/>
              </w:rPr>
              <w:t xml:space="preserve">(Управление по имуществу и градостроительной деятельности администрации Березовского муниципального округа)   </w:t>
            </w:r>
          </w:p>
          <w:p w:rsidR="00596702" w:rsidRPr="002612F0" w:rsidRDefault="00596702" w:rsidP="00596702">
            <w:pPr>
              <w:ind w:firstLine="15"/>
              <w:jc w:val="center"/>
              <w:rPr>
                <w:rFonts w:ascii="Segoe UI" w:eastAsia="Times New Roman" w:hAnsi="Segoe UI" w:cs="Segoe UI"/>
                <w:sz w:val="24"/>
                <w:szCs w:val="24"/>
              </w:rPr>
            </w:pPr>
          </w:p>
        </w:tc>
        <w:tc>
          <w:tcPr>
            <w:tcW w:w="3152" w:type="dxa"/>
          </w:tcPr>
          <w:p w:rsidR="00596702" w:rsidRPr="002612F0" w:rsidRDefault="00596702" w:rsidP="00596702">
            <w:pPr>
              <w:jc w:val="center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2612F0">
              <w:rPr>
                <w:rFonts w:ascii="Segoe UI" w:eastAsia="Times New Roman" w:hAnsi="Segoe UI" w:cs="Segoe UI"/>
                <w:sz w:val="24"/>
                <w:szCs w:val="24"/>
              </w:rPr>
              <w:t>Пн.- чт., </w:t>
            </w:r>
          </w:p>
          <w:p w:rsidR="00596702" w:rsidRPr="002612F0" w:rsidRDefault="00DA56DE" w:rsidP="00596702">
            <w:pPr>
              <w:jc w:val="center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2612F0">
              <w:rPr>
                <w:rFonts w:ascii="Segoe UI" w:eastAsia="Times New Roman" w:hAnsi="Segoe UI" w:cs="Segoe UI"/>
                <w:sz w:val="24"/>
                <w:szCs w:val="24"/>
              </w:rPr>
              <w:t>с 8:30 до 17:</w:t>
            </w:r>
            <w:r w:rsidR="00596702" w:rsidRPr="002612F0">
              <w:rPr>
                <w:rFonts w:ascii="Segoe UI" w:eastAsia="Times New Roman" w:hAnsi="Segoe UI" w:cs="Segoe UI"/>
                <w:sz w:val="24"/>
                <w:szCs w:val="24"/>
              </w:rPr>
              <w:t xml:space="preserve">12, </w:t>
            </w:r>
          </w:p>
          <w:p w:rsidR="002612F0" w:rsidRDefault="00596702" w:rsidP="00DA56DE">
            <w:pPr>
              <w:jc w:val="center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2612F0">
              <w:rPr>
                <w:rFonts w:ascii="Segoe UI" w:eastAsia="Times New Roman" w:hAnsi="Segoe UI" w:cs="Segoe UI"/>
                <w:sz w:val="24"/>
                <w:szCs w:val="24"/>
              </w:rPr>
              <w:t xml:space="preserve">пт. </w:t>
            </w:r>
          </w:p>
          <w:p w:rsidR="00596702" w:rsidRPr="002612F0" w:rsidRDefault="00DA56DE" w:rsidP="00DA56DE">
            <w:pPr>
              <w:jc w:val="center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2612F0">
              <w:rPr>
                <w:rFonts w:ascii="Segoe UI" w:eastAsia="Times New Roman" w:hAnsi="Segoe UI" w:cs="Segoe UI"/>
                <w:sz w:val="24"/>
                <w:szCs w:val="24"/>
              </w:rPr>
              <w:t>с 8:30 до 17:</w:t>
            </w:r>
            <w:r w:rsidR="00596702" w:rsidRPr="002612F0">
              <w:rPr>
                <w:rFonts w:ascii="Segoe UI" w:eastAsia="Times New Roman" w:hAnsi="Segoe UI" w:cs="Segoe UI"/>
                <w:sz w:val="24"/>
                <w:szCs w:val="24"/>
              </w:rPr>
              <w:t>00,</w:t>
            </w:r>
          </w:p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 xml:space="preserve">перерыв: </w:t>
            </w:r>
          </w:p>
          <w:p w:rsidR="00596702" w:rsidRPr="002612F0" w:rsidRDefault="00DA56DE" w:rsidP="00596702">
            <w:pPr>
              <w:jc w:val="center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2612F0">
              <w:rPr>
                <w:rFonts w:ascii="Segoe UI" w:eastAsia="Times New Roman" w:hAnsi="Segoe UI" w:cs="Segoe UI"/>
                <w:sz w:val="24"/>
                <w:szCs w:val="24"/>
              </w:rPr>
              <w:t>с 12:30 до 14:</w:t>
            </w:r>
            <w:r w:rsidR="00596702" w:rsidRPr="002612F0">
              <w:rPr>
                <w:rFonts w:ascii="Segoe UI" w:eastAsia="Times New Roman" w:hAnsi="Segoe UI" w:cs="Segoe UI"/>
                <w:sz w:val="24"/>
                <w:szCs w:val="24"/>
              </w:rPr>
              <w:t>00 </w:t>
            </w:r>
          </w:p>
        </w:tc>
      </w:tr>
      <w:tr w:rsidR="00596702" w:rsidRPr="002612F0" w:rsidTr="002612F0">
        <w:tc>
          <w:tcPr>
            <w:tcW w:w="2411" w:type="dxa"/>
          </w:tcPr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b/>
                <w:sz w:val="24"/>
                <w:szCs w:val="24"/>
              </w:rPr>
              <w:lastRenderedPageBreak/>
              <w:t>г. Нытва</w:t>
            </w:r>
          </w:p>
        </w:tc>
        <w:tc>
          <w:tcPr>
            <w:tcW w:w="3373" w:type="dxa"/>
          </w:tcPr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Администрация Нытвенского муниципального района</w:t>
            </w:r>
          </w:p>
        </w:tc>
        <w:tc>
          <w:tcPr>
            <w:tcW w:w="6516" w:type="dxa"/>
          </w:tcPr>
          <w:p w:rsidR="00596702" w:rsidRPr="002612F0" w:rsidRDefault="00596702" w:rsidP="00596702">
            <w:pPr>
              <w:jc w:val="center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2612F0">
              <w:rPr>
                <w:rFonts w:ascii="Segoe UI" w:eastAsia="Times New Roman" w:hAnsi="Segoe UI" w:cs="Segoe UI"/>
                <w:sz w:val="24"/>
                <w:szCs w:val="24"/>
              </w:rPr>
              <w:t xml:space="preserve">Кудина Надежда Евгеньевна, </w:t>
            </w:r>
          </w:p>
          <w:p w:rsidR="00596702" w:rsidRPr="002612F0" w:rsidRDefault="00596702" w:rsidP="00596702">
            <w:pPr>
              <w:jc w:val="center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2612F0">
              <w:rPr>
                <w:rFonts w:ascii="Segoe UI" w:eastAsia="Times New Roman" w:hAnsi="Segoe UI" w:cs="Segoe UI"/>
                <w:sz w:val="24"/>
                <w:szCs w:val="24"/>
              </w:rPr>
              <w:t>Быстрова Светлана Анатольевна,</w:t>
            </w:r>
          </w:p>
          <w:p w:rsidR="00060874" w:rsidRPr="002612F0" w:rsidRDefault="00596702" w:rsidP="00596702">
            <w:pPr>
              <w:jc w:val="center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2612F0">
              <w:rPr>
                <w:rFonts w:ascii="Segoe UI" w:eastAsia="Times New Roman" w:hAnsi="Segoe UI" w:cs="Segoe UI"/>
                <w:sz w:val="24"/>
                <w:szCs w:val="24"/>
              </w:rPr>
              <w:t>тел. 8(34272)32022</w:t>
            </w:r>
          </w:p>
          <w:p w:rsidR="00060874" w:rsidRPr="002612F0" w:rsidRDefault="00060874" w:rsidP="00060874">
            <w:pPr>
              <w:jc w:val="center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2612F0">
              <w:rPr>
                <w:rFonts w:ascii="Segoe UI" w:eastAsia="Times New Roman" w:hAnsi="Segoe UI" w:cs="Segoe UI"/>
                <w:sz w:val="24"/>
                <w:szCs w:val="24"/>
              </w:rPr>
              <w:t>(специалисты Управления имущества)</w:t>
            </w:r>
            <w:r w:rsidR="00596702" w:rsidRPr="002612F0">
              <w:rPr>
                <w:rFonts w:ascii="Segoe UI" w:eastAsia="Times New Roman" w:hAnsi="Segoe UI" w:cs="Segoe UI"/>
                <w:sz w:val="24"/>
                <w:szCs w:val="24"/>
              </w:rPr>
              <w:t>,</w:t>
            </w:r>
          </w:p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eastAsia="Times New Roman" w:hAnsi="Segoe UI" w:cs="Segoe UI"/>
                <w:sz w:val="24"/>
                <w:szCs w:val="24"/>
              </w:rPr>
              <w:t>ул. К. Либкнехта, 2а, каб.3</w:t>
            </w:r>
          </w:p>
        </w:tc>
        <w:tc>
          <w:tcPr>
            <w:tcW w:w="3152" w:type="dxa"/>
          </w:tcPr>
          <w:p w:rsidR="00596702" w:rsidRPr="002612F0" w:rsidRDefault="00596702" w:rsidP="00596702">
            <w:pPr>
              <w:jc w:val="center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2612F0">
              <w:rPr>
                <w:rFonts w:ascii="Segoe UI" w:eastAsia="Times New Roman" w:hAnsi="Segoe UI" w:cs="Segoe UI"/>
                <w:sz w:val="24"/>
                <w:szCs w:val="24"/>
              </w:rPr>
              <w:t>Пн.- чт.</w:t>
            </w:r>
          </w:p>
          <w:p w:rsidR="00596702" w:rsidRPr="002612F0" w:rsidRDefault="00DA56DE" w:rsidP="00596702">
            <w:pPr>
              <w:jc w:val="center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2612F0">
              <w:rPr>
                <w:rFonts w:ascii="Segoe UI" w:eastAsia="Times New Roman" w:hAnsi="Segoe UI" w:cs="Segoe UI"/>
                <w:sz w:val="24"/>
                <w:szCs w:val="24"/>
              </w:rPr>
              <w:t>с 8:00 до 17:</w:t>
            </w:r>
            <w:r w:rsidR="00596702" w:rsidRPr="002612F0">
              <w:rPr>
                <w:rFonts w:ascii="Segoe UI" w:eastAsia="Times New Roman" w:hAnsi="Segoe UI" w:cs="Segoe UI"/>
                <w:sz w:val="24"/>
                <w:szCs w:val="24"/>
              </w:rPr>
              <w:t xml:space="preserve">00, </w:t>
            </w:r>
          </w:p>
          <w:p w:rsidR="002612F0" w:rsidRDefault="00DA56DE" w:rsidP="00DA56DE">
            <w:pPr>
              <w:jc w:val="center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2612F0">
              <w:rPr>
                <w:rFonts w:ascii="Segoe UI" w:eastAsia="Times New Roman" w:hAnsi="Segoe UI" w:cs="Segoe UI"/>
                <w:sz w:val="24"/>
                <w:szCs w:val="24"/>
              </w:rPr>
              <w:t xml:space="preserve">пт. </w:t>
            </w:r>
          </w:p>
          <w:p w:rsidR="00596702" w:rsidRPr="002612F0" w:rsidRDefault="00DA56DE" w:rsidP="00DA56DE">
            <w:pPr>
              <w:jc w:val="center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2612F0">
              <w:rPr>
                <w:rFonts w:ascii="Segoe UI" w:eastAsia="Times New Roman" w:hAnsi="Segoe UI" w:cs="Segoe UI"/>
                <w:sz w:val="24"/>
                <w:szCs w:val="24"/>
              </w:rPr>
              <w:t>с 8:00 до 16:</w:t>
            </w:r>
            <w:r w:rsidR="00596702" w:rsidRPr="002612F0">
              <w:rPr>
                <w:rFonts w:ascii="Segoe UI" w:eastAsia="Times New Roman" w:hAnsi="Segoe UI" w:cs="Segoe UI"/>
                <w:sz w:val="24"/>
                <w:szCs w:val="24"/>
              </w:rPr>
              <w:t>00</w:t>
            </w:r>
          </w:p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перерыв:</w:t>
            </w:r>
          </w:p>
          <w:p w:rsidR="00596702" w:rsidRPr="002612F0" w:rsidRDefault="00DA56DE" w:rsidP="00596702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2612F0">
              <w:rPr>
                <w:rFonts w:ascii="Segoe UI" w:eastAsia="Times New Roman" w:hAnsi="Segoe UI" w:cs="Segoe UI"/>
                <w:sz w:val="24"/>
                <w:szCs w:val="24"/>
              </w:rPr>
              <w:t>с 12:00 до 13:</w:t>
            </w:r>
            <w:r w:rsidR="00596702" w:rsidRPr="002612F0">
              <w:rPr>
                <w:rFonts w:ascii="Segoe UI" w:eastAsia="Times New Roman" w:hAnsi="Segoe UI" w:cs="Segoe UI"/>
                <w:sz w:val="24"/>
                <w:szCs w:val="24"/>
              </w:rPr>
              <w:t>00</w:t>
            </w:r>
          </w:p>
        </w:tc>
      </w:tr>
      <w:tr w:rsidR="00596702" w:rsidRPr="002612F0" w:rsidTr="002612F0">
        <w:tc>
          <w:tcPr>
            <w:tcW w:w="2411" w:type="dxa"/>
          </w:tcPr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b/>
                <w:sz w:val="24"/>
                <w:szCs w:val="24"/>
              </w:rPr>
              <w:t>г. Кудымкар</w:t>
            </w:r>
          </w:p>
        </w:tc>
        <w:tc>
          <w:tcPr>
            <w:tcW w:w="3373" w:type="dxa"/>
          </w:tcPr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Администрация города Кудымкара</w:t>
            </w:r>
          </w:p>
        </w:tc>
        <w:tc>
          <w:tcPr>
            <w:tcW w:w="6516" w:type="dxa"/>
          </w:tcPr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 xml:space="preserve">Тел. 8(34260)4-10-86, </w:t>
            </w:r>
          </w:p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ул. Лихачева, д.54, 2 этаж, каб. № 201</w:t>
            </w:r>
          </w:p>
        </w:tc>
        <w:tc>
          <w:tcPr>
            <w:tcW w:w="3152" w:type="dxa"/>
          </w:tcPr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 xml:space="preserve">Вт., ср., чт. </w:t>
            </w:r>
          </w:p>
          <w:p w:rsidR="00596702" w:rsidRPr="002612F0" w:rsidRDefault="00DA56DE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с 9:00 до 18:</w:t>
            </w:r>
            <w:r w:rsidR="00596702" w:rsidRPr="002612F0">
              <w:rPr>
                <w:rFonts w:ascii="Segoe UI" w:hAnsi="Segoe UI" w:cs="Segoe UI"/>
                <w:sz w:val="24"/>
                <w:szCs w:val="24"/>
              </w:rPr>
              <w:t xml:space="preserve">00, </w:t>
            </w:r>
          </w:p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перерыв:</w:t>
            </w:r>
          </w:p>
          <w:p w:rsidR="00596702" w:rsidRPr="002612F0" w:rsidRDefault="00DA56DE" w:rsidP="00596702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с 13:00 до 14:</w:t>
            </w:r>
            <w:r w:rsidR="00596702" w:rsidRPr="002612F0">
              <w:rPr>
                <w:rFonts w:ascii="Segoe UI" w:hAnsi="Segoe UI" w:cs="Segoe UI"/>
                <w:sz w:val="24"/>
                <w:szCs w:val="24"/>
              </w:rPr>
              <w:t>00</w:t>
            </w:r>
          </w:p>
        </w:tc>
      </w:tr>
      <w:tr w:rsidR="00596702" w:rsidRPr="002612F0" w:rsidTr="002612F0">
        <w:tc>
          <w:tcPr>
            <w:tcW w:w="2411" w:type="dxa"/>
          </w:tcPr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b/>
                <w:sz w:val="24"/>
                <w:szCs w:val="24"/>
              </w:rPr>
              <w:t>г. Лысьва</w:t>
            </w:r>
          </w:p>
        </w:tc>
        <w:tc>
          <w:tcPr>
            <w:tcW w:w="3373" w:type="dxa"/>
          </w:tcPr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Администрация Лысьвенского муниципального округа</w:t>
            </w:r>
          </w:p>
        </w:tc>
        <w:tc>
          <w:tcPr>
            <w:tcW w:w="6516" w:type="dxa"/>
          </w:tcPr>
          <w:p w:rsidR="00596702" w:rsidRPr="002612F0" w:rsidRDefault="00596702" w:rsidP="00596702">
            <w:pPr>
              <w:jc w:val="center"/>
              <w:rPr>
                <w:rFonts w:ascii="Segoe UI" w:eastAsia="Times New Roman" w:hAnsi="Segoe UI" w:cs="Segoe UI"/>
                <w:sz w:val="24"/>
                <w:szCs w:val="24"/>
                <w:lang w:eastAsia="zh-CN"/>
              </w:rPr>
            </w:pPr>
            <w:r w:rsidRPr="002612F0">
              <w:rPr>
                <w:rFonts w:ascii="Segoe UI" w:eastAsia="Times New Roman" w:hAnsi="Segoe UI" w:cs="Segoe UI"/>
                <w:sz w:val="24"/>
                <w:szCs w:val="24"/>
                <w:lang w:eastAsia="zh-CN"/>
              </w:rPr>
              <w:t>Тел. 8 34 249 25791,</w:t>
            </w:r>
          </w:p>
          <w:p w:rsidR="00596702" w:rsidRPr="002612F0" w:rsidRDefault="00596702" w:rsidP="00596702">
            <w:pPr>
              <w:jc w:val="center"/>
              <w:rPr>
                <w:rFonts w:ascii="Segoe UI" w:eastAsia="Times New Roman" w:hAnsi="Segoe UI" w:cs="Segoe UI"/>
                <w:sz w:val="24"/>
                <w:szCs w:val="24"/>
                <w:lang w:eastAsia="zh-CN"/>
              </w:rPr>
            </w:pPr>
            <w:r w:rsidRPr="002612F0">
              <w:rPr>
                <w:rFonts w:ascii="Segoe UI" w:eastAsia="Times New Roman" w:hAnsi="Segoe UI" w:cs="Segoe UI"/>
                <w:sz w:val="24"/>
                <w:szCs w:val="24"/>
                <w:lang w:eastAsia="zh-CN"/>
              </w:rPr>
              <w:t>г. Лысьва, ул.Мира,26, каб.312</w:t>
            </w:r>
          </w:p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152" w:type="dxa"/>
          </w:tcPr>
          <w:p w:rsidR="00596702" w:rsidRPr="002612F0" w:rsidRDefault="00596702" w:rsidP="00596702">
            <w:pPr>
              <w:jc w:val="center"/>
              <w:rPr>
                <w:rFonts w:ascii="Segoe UI" w:eastAsia="Times New Roman" w:hAnsi="Segoe UI" w:cs="Segoe UI"/>
                <w:sz w:val="24"/>
                <w:szCs w:val="24"/>
                <w:lang w:eastAsia="zh-CN"/>
              </w:rPr>
            </w:pPr>
            <w:r w:rsidRPr="002612F0">
              <w:rPr>
                <w:rFonts w:ascii="Segoe UI" w:eastAsia="Times New Roman" w:hAnsi="Segoe UI" w:cs="Segoe UI"/>
                <w:sz w:val="24"/>
                <w:szCs w:val="24"/>
                <w:lang w:eastAsia="zh-CN"/>
              </w:rPr>
              <w:t xml:space="preserve">Пн., вт., чт. </w:t>
            </w:r>
          </w:p>
          <w:p w:rsidR="00596702" w:rsidRPr="002612F0" w:rsidRDefault="00DA56DE" w:rsidP="00596702">
            <w:pPr>
              <w:jc w:val="center"/>
              <w:rPr>
                <w:rFonts w:ascii="Segoe UI" w:eastAsia="Times New Roman" w:hAnsi="Segoe UI" w:cs="Segoe UI"/>
                <w:sz w:val="24"/>
                <w:szCs w:val="24"/>
                <w:lang w:eastAsia="zh-CN"/>
              </w:rPr>
            </w:pPr>
            <w:r w:rsidRPr="002612F0">
              <w:rPr>
                <w:rFonts w:ascii="Segoe UI" w:eastAsia="Times New Roman" w:hAnsi="Segoe UI" w:cs="Segoe UI"/>
                <w:sz w:val="24"/>
                <w:szCs w:val="24"/>
                <w:lang w:eastAsia="zh-CN"/>
              </w:rPr>
              <w:t>с 9:</w:t>
            </w:r>
            <w:r w:rsidR="00596702" w:rsidRPr="002612F0">
              <w:rPr>
                <w:rFonts w:ascii="Segoe UI" w:eastAsia="Times New Roman" w:hAnsi="Segoe UI" w:cs="Segoe UI"/>
                <w:sz w:val="24"/>
                <w:szCs w:val="24"/>
                <w:lang w:eastAsia="zh-CN"/>
              </w:rPr>
              <w:t>00 до 16</w:t>
            </w:r>
            <w:r w:rsidRPr="002612F0">
              <w:rPr>
                <w:rFonts w:ascii="Segoe UI" w:eastAsia="Times New Roman" w:hAnsi="Segoe UI" w:cs="Segoe UI"/>
                <w:sz w:val="24"/>
                <w:szCs w:val="24"/>
                <w:lang w:eastAsia="zh-CN"/>
              </w:rPr>
              <w:t>:</w:t>
            </w:r>
            <w:r w:rsidR="00596702" w:rsidRPr="002612F0">
              <w:rPr>
                <w:rFonts w:ascii="Segoe UI" w:eastAsia="Times New Roman" w:hAnsi="Segoe UI" w:cs="Segoe UI"/>
                <w:sz w:val="24"/>
                <w:szCs w:val="24"/>
                <w:lang w:eastAsia="zh-CN"/>
              </w:rPr>
              <w:t xml:space="preserve">00, </w:t>
            </w:r>
          </w:p>
          <w:p w:rsidR="00596702" w:rsidRPr="002612F0" w:rsidRDefault="00596702" w:rsidP="00596702">
            <w:pPr>
              <w:jc w:val="center"/>
              <w:rPr>
                <w:rFonts w:ascii="Segoe UI" w:eastAsia="Times New Roman" w:hAnsi="Segoe UI" w:cs="Segoe UI"/>
                <w:sz w:val="24"/>
                <w:szCs w:val="24"/>
                <w:lang w:eastAsia="zh-CN"/>
              </w:rPr>
            </w:pPr>
            <w:r w:rsidRPr="002612F0">
              <w:rPr>
                <w:rFonts w:ascii="Segoe UI" w:eastAsia="Times New Roman" w:hAnsi="Segoe UI" w:cs="Segoe UI"/>
                <w:sz w:val="24"/>
                <w:szCs w:val="24"/>
                <w:lang w:eastAsia="zh-CN"/>
              </w:rPr>
              <w:t xml:space="preserve">перерыв: </w:t>
            </w:r>
          </w:p>
          <w:p w:rsidR="00596702" w:rsidRPr="002612F0" w:rsidRDefault="00DA56DE" w:rsidP="00596702">
            <w:pPr>
              <w:jc w:val="center"/>
              <w:rPr>
                <w:rFonts w:ascii="Segoe UI" w:eastAsia="Times New Roman" w:hAnsi="Segoe UI" w:cs="Segoe UI"/>
                <w:sz w:val="24"/>
                <w:szCs w:val="24"/>
                <w:lang w:eastAsia="zh-CN"/>
              </w:rPr>
            </w:pPr>
            <w:r w:rsidRPr="002612F0">
              <w:rPr>
                <w:rFonts w:ascii="Segoe UI" w:eastAsia="Times New Roman" w:hAnsi="Segoe UI" w:cs="Segoe UI"/>
                <w:sz w:val="24"/>
                <w:szCs w:val="24"/>
                <w:lang w:eastAsia="zh-CN"/>
              </w:rPr>
              <w:t>с 12:30 до 13:</w:t>
            </w:r>
            <w:r w:rsidR="00596702" w:rsidRPr="002612F0">
              <w:rPr>
                <w:rFonts w:ascii="Segoe UI" w:eastAsia="Times New Roman" w:hAnsi="Segoe UI" w:cs="Segoe UI"/>
                <w:sz w:val="24"/>
                <w:szCs w:val="24"/>
                <w:lang w:eastAsia="zh-CN"/>
              </w:rPr>
              <w:t>15</w:t>
            </w:r>
          </w:p>
        </w:tc>
      </w:tr>
      <w:tr w:rsidR="00596702" w:rsidRPr="002612F0" w:rsidTr="002612F0">
        <w:tc>
          <w:tcPr>
            <w:tcW w:w="2411" w:type="dxa"/>
          </w:tcPr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b/>
                <w:sz w:val="24"/>
                <w:szCs w:val="24"/>
              </w:rPr>
              <w:t>г. Александровск</w:t>
            </w:r>
          </w:p>
        </w:tc>
        <w:tc>
          <w:tcPr>
            <w:tcW w:w="3373" w:type="dxa"/>
          </w:tcPr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Администрация Александровского муниципального округа</w:t>
            </w:r>
          </w:p>
        </w:tc>
        <w:tc>
          <w:tcPr>
            <w:tcW w:w="6516" w:type="dxa"/>
          </w:tcPr>
          <w:p w:rsidR="00596702" w:rsidRPr="002612F0" w:rsidRDefault="00596702" w:rsidP="00596702">
            <w:pPr>
              <w:suppressAutoHyphens/>
              <w:jc w:val="center"/>
              <w:rPr>
                <w:rFonts w:ascii="Segoe UI" w:eastAsia="Times New Roman" w:hAnsi="Segoe UI" w:cs="Segoe UI"/>
                <w:sz w:val="24"/>
                <w:szCs w:val="24"/>
                <w:lang w:eastAsia="zh-CN"/>
              </w:rPr>
            </w:pPr>
            <w:r w:rsidRPr="002612F0">
              <w:rPr>
                <w:rFonts w:ascii="Segoe UI" w:eastAsia="Times New Roman" w:hAnsi="Segoe UI" w:cs="Segoe UI"/>
                <w:sz w:val="24"/>
                <w:szCs w:val="24"/>
                <w:lang w:eastAsia="zh-CN"/>
              </w:rPr>
              <w:t>Тел. 8 34 274 36676,</w:t>
            </w:r>
          </w:p>
          <w:p w:rsidR="00596702" w:rsidRPr="002612F0" w:rsidRDefault="00596702" w:rsidP="00596702">
            <w:pPr>
              <w:suppressAutoHyphens/>
              <w:jc w:val="center"/>
              <w:rPr>
                <w:rFonts w:ascii="Segoe UI" w:eastAsia="Times New Roman" w:hAnsi="Segoe UI" w:cs="Segoe UI"/>
                <w:sz w:val="24"/>
                <w:szCs w:val="24"/>
                <w:lang w:eastAsia="zh-CN"/>
              </w:rPr>
            </w:pPr>
            <w:r w:rsidRPr="002612F0">
              <w:rPr>
                <w:rFonts w:ascii="Segoe UI" w:eastAsia="Times New Roman" w:hAnsi="Segoe UI" w:cs="Segoe UI"/>
                <w:sz w:val="24"/>
                <w:szCs w:val="24"/>
                <w:lang w:eastAsia="zh-CN"/>
              </w:rPr>
              <w:t>ул. Ленина, 20а, каб. №13</w:t>
            </w:r>
          </w:p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  <w:tc>
          <w:tcPr>
            <w:tcW w:w="3152" w:type="dxa"/>
          </w:tcPr>
          <w:p w:rsidR="00596702" w:rsidRPr="002612F0" w:rsidRDefault="00DA56DE" w:rsidP="00596702">
            <w:pPr>
              <w:jc w:val="center"/>
              <w:rPr>
                <w:rFonts w:ascii="Segoe UI" w:eastAsia="Times New Roman" w:hAnsi="Segoe UI" w:cs="Segoe UI"/>
                <w:sz w:val="24"/>
                <w:szCs w:val="24"/>
                <w:lang w:eastAsia="zh-CN"/>
              </w:rPr>
            </w:pPr>
            <w:r w:rsidRPr="002612F0">
              <w:rPr>
                <w:rFonts w:ascii="Segoe UI" w:eastAsia="Times New Roman" w:hAnsi="Segoe UI" w:cs="Segoe UI"/>
                <w:sz w:val="24"/>
                <w:szCs w:val="24"/>
                <w:lang w:eastAsia="zh-CN"/>
              </w:rPr>
              <w:t>с 8:</w:t>
            </w:r>
            <w:r w:rsidR="00596702" w:rsidRPr="002612F0">
              <w:rPr>
                <w:rFonts w:ascii="Segoe UI" w:eastAsia="Times New Roman" w:hAnsi="Segoe UI" w:cs="Segoe UI"/>
                <w:sz w:val="24"/>
                <w:szCs w:val="24"/>
                <w:lang w:eastAsia="zh-CN"/>
              </w:rPr>
              <w:t xml:space="preserve">00 </w:t>
            </w:r>
            <w:r w:rsidRPr="002612F0">
              <w:rPr>
                <w:rFonts w:ascii="Segoe UI" w:eastAsia="Times New Roman" w:hAnsi="Segoe UI" w:cs="Segoe UI"/>
                <w:sz w:val="24"/>
                <w:szCs w:val="24"/>
                <w:lang w:eastAsia="zh-CN"/>
              </w:rPr>
              <w:t>до 17:</w:t>
            </w:r>
            <w:r w:rsidR="00596702" w:rsidRPr="002612F0">
              <w:rPr>
                <w:rFonts w:ascii="Segoe UI" w:eastAsia="Times New Roman" w:hAnsi="Segoe UI" w:cs="Segoe UI"/>
                <w:sz w:val="24"/>
                <w:szCs w:val="24"/>
                <w:lang w:eastAsia="zh-CN"/>
              </w:rPr>
              <w:t>00,</w:t>
            </w:r>
          </w:p>
          <w:p w:rsidR="00596702" w:rsidRPr="002612F0" w:rsidRDefault="00596702" w:rsidP="00596702">
            <w:pPr>
              <w:jc w:val="center"/>
              <w:rPr>
                <w:rFonts w:ascii="Segoe UI" w:eastAsia="Times New Roman" w:hAnsi="Segoe UI" w:cs="Segoe UI"/>
                <w:sz w:val="24"/>
                <w:szCs w:val="24"/>
                <w:lang w:eastAsia="zh-CN"/>
              </w:rPr>
            </w:pPr>
            <w:r w:rsidRPr="002612F0">
              <w:rPr>
                <w:rFonts w:ascii="Segoe UI" w:eastAsia="Times New Roman" w:hAnsi="Segoe UI" w:cs="Segoe UI"/>
                <w:sz w:val="24"/>
                <w:szCs w:val="24"/>
                <w:lang w:eastAsia="zh-CN"/>
              </w:rPr>
              <w:t xml:space="preserve">перерыв: </w:t>
            </w:r>
          </w:p>
          <w:p w:rsidR="00596702" w:rsidRPr="002612F0" w:rsidRDefault="00DA56DE" w:rsidP="00596702">
            <w:pPr>
              <w:jc w:val="center"/>
              <w:rPr>
                <w:rFonts w:ascii="Segoe UI" w:eastAsia="Times New Roman" w:hAnsi="Segoe UI" w:cs="Segoe UI"/>
                <w:sz w:val="24"/>
                <w:szCs w:val="24"/>
                <w:lang w:eastAsia="zh-CN"/>
              </w:rPr>
            </w:pPr>
            <w:r w:rsidRPr="002612F0">
              <w:rPr>
                <w:rFonts w:ascii="Segoe UI" w:eastAsia="Times New Roman" w:hAnsi="Segoe UI" w:cs="Segoe UI"/>
                <w:sz w:val="24"/>
                <w:szCs w:val="24"/>
                <w:lang w:eastAsia="zh-CN"/>
              </w:rPr>
              <w:t>12:</w:t>
            </w:r>
            <w:r w:rsidR="00596702" w:rsidRPr="002612F0">
              <w:rPr>
                <w:rFonts w:ascii="Segoe UI" w:eastAsia="Times New Roman" w:hAnsi="Segoe UI" w:cs="Segoe UI"/>
                <w:sz w:val="24"/>
                <w:szCs w:val="24"/>
                <w:lang w:eastAsia="zh-CN"/>
              </w:rPr>
              <w:t>00</w:t>
            </w:r>
            <w:r w:rsidRPr="002612F0">
              <w:rPr>
                <w:rFonts w:ascii="Segoe UI" w:eastAsia="Times New Roman" w:hAnsi="Segoe UI" w:cs="Segoe UI"/>
                <w:sz w:val="24"/>
                <w:szCs w:val="24"/>
                <w:lang w:eastAsia="zh-CN"/>
              </w:rPr>
              <w:t xml:space="preserve"> до 13:</w:t>
            </w:r>
            <w:r w:rsidR="00596702" w:rsidRPr="002612F0">
              <w:rPr>
                <w:rFonts w:ascii="Segoe UI" w:eastAsia="Times New Roman" w:hAnsi="Segoe UI" w:cs="Segoe UI"/>
                <w:sz w:val="24"/>
                <w:szCs w:val="24"/>
                <w:lang w:eastAsia="zh-CN"/>
              </w:rPr>
              <w:t xml:space="preserve">00 </w:t>
            </w:r>
          </w:p>
        </w:tc>
      </w:tr>
      <w:tr w:rsidR="00596702" w:rsidRPr="002612F0" w:rsidTr="002612F0">
        <w:tc>
          <w:tcPr>
            <w:tcW w:w="2411" w:type="dxa"/>
          </w:tcPr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b/>
                <w:sz w:val="24"/>
                <w:szCs w:val="24"/>
              </w:rPr>
              <w:t xml:space="preserve">г. Губаха </w:t>
            </w:r>
          </w:p>
        </w:tc>
        <w:tc>
          <w:tcPr>
            <w:tcW w:w="3373" w:type="dxa"/>
          </w:tcPr>
          <w:p w:rsidR="00596702" w:rsidRPr="002612F0" w:rsidRDefault="00596702" w:rsidP="00596702">
            <w:pPr>
              <w:jc w:val="center"/>
              <w:rPr>
                <w:rFonts w:ascii="Segoe UI" w:eastAsia="Times New Roman" w:hAnsi="Segoe UI" w:cs="Segoe UI"/>
                <w:sz w:val="24"/>
                <w:szCs w:val="24"/>
                <w:lang w:eastAsia="zh-CN"/>
              </w:rPr>
            </w:pPr>
            <w:r w:rsidRPr="002612F0">
              <w:rPr>
                <w:rFonts w:ascii="Segoe UI" w:eastAsia="Times New Roman" w:hAnsi="Segoe UI" w:cs="Segoe UI"/>
                <w:sz w:val="24"/>
                <w:szCs w:val="24"/>
                <w:lang w:eastAsia="zh-CN"/>
              </w:rPr>
              <w:t>Администрация Губахинского городского округа</w:t>
            </w:r>
          </w:p>
          <w:p w:rsidR="001041DE" w:rsidRPr="002612F0" w:rsidRDefault="001041DE" w:rsidP="00596702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2612F0">
              <w:rPr>
                <w:rFonts w:ascii="Segoe UI" w:eastAsia="Times New Roman" w:hAnsi="Segoe UI" w:cs="Segoe UI"/>
                <w:sz w:val="24"/>
                <w:szCs w:val="24"/>
                <w:lang w:eastAsia="zh-CN"/>
              </w:rPr>
              <w:t>(МКУ «Центр земельных отношений»)</w:t>
            </w:r>
          </w:p>
        </w:tc>
        <w:tc>
          <w:tcPr>
            <w:tcW w:w="6516" w:type="dxa"/>
          </w:tcPr>
          <w:p w:rsidR="00596702" w:rsidRPr="002612F0" w:rsidRDefault="00596702" w:rsidP="00596702">
            <w:pPr>
              <w:suppressAutoHyphens/>
              <w:jc w:val="center"/>
              <w:rPr>
                <w:rFonts w:ascii="Segoe UI" w:eastAsia="Times New Roman" w:hAnsi="Segoe UI" w:cs="Segoe UI"/>
                <w:sz w:val="24"/>
                <w:szCs w:val="24"/>
                <w:lang w:eastAsia="zh-CN"/>
              </w:rPr>
            </w:pPr>
            <w:r w:rsidRPr="002612F0">
              <w:rPr>
                <w:rFonts w:ascii="Segoe UI" w:eastAsia="Times New Roman" w:hAnsi="Segoe UI" w:cs="Segoe UI"/>
                <w:sz w:val="24"/>
                <w:szCs w:val="24"/>
                <w:lang w:eastAsia="zh-CN"/>
              </w:rPr>
              <w:t>Тел. 8 34 248 4-87-87, 4-87-86, 4-06-86,</w:t>
            </w:r>
          </w:p>
          <w:p w:rsidR="00596702" w:rsidRPr="002612F0" w:rsidRDefault="00596702" w:rsidP="00596702">
            <w:pPr>
              <w:suppressAutoHyphens/>
              <w:jc w:val="center"/>
              <w:rPr>
                <w:rFonts w:ascii="Segoe UI" w:eastAsia="Times New Roman" w:hAnsi="Segoe UI" w:cs="Segoe UI"/>
                <w:sz w:val="24"/>
                <w:szCs w:val="24"/>
                <w:lang w:eastAsia="zh-CN"/>
              </w:rPr>
            </w:pPr>
            <w:r w:rsidRPr="002612F0">
              <w:rPr>
                <w:rFonts w:ascii="Segoe UI" w:eastAsia="Times New Roman" w:hAnsi="Segoe UI" w:cs="Segoe UI"/>
                <w:sz w:val="24"/>
                <w:szCs w:val="24"/>
                <w:lang w:eastAsia="zh-CN"/>
              </w:rPr>
              <w:t xml:space="preserve">ул. Суворова, 5, этаж-2, </w:t>
            </w:r>
          </w:p>
          <w:p w:rsidR="00596702" w:rsidRPr="002612F0" w:rsidRDefault="00596702" w:rsidP="00596702">
            <w:pPr>
              <w:suppressAutoHyphens/>
              <w:jc w:val="center"/>
              <w:rPr>
                <w:rFonts w:ascii="Segoe UI" w:eastAsia="Times New Roman" w:hAnsi="Segoe UI" w:cs="Segoe UI"/>
                <w:sz w:val="24"/>
                <w:szCs w:val="24"/>
                <w:lang w:eastAsia="zh-CN"/>
              </w:rPr>
            </w:pPr>
          </w:p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  <w:tc>
          <w:tcPr>
            <w:tcW w:w="3152" w:type="dxa"/>
          </w:tcPr>
          <w:p w:rsidR="00596702" w:rsidRPr="002612F0" w:rsidRDefault="00596702" w:rsidP="00596702">
            <w:pPr>
              <w:jc w:val="center"/>
              <w:rPr>
                <w:rFonts w:ascii="Segoe UI" w:eastAsia="Times New Roman" w:hAnsi="Segoe UI" w:cs="Segoe UI"/>
                <w:sz w:val="24"/>
                <w:szCs w:val="24"/>
                <w:lang w:eastAsia="zh-CN"/>
              </w:rPr>
            </w:pPr>
            <w:r w:rsidRPr="002612F0">
              <w:rPr>
                <w:rFonts w:ascii="Segoe UI" w:eastAsia="Times New Roman" w:hAnsi="Segoe UI" w:cs="Segoe UI"/>
                <w:sz w:val="24"/>
                <w:szCs w:val="24"/>
                <w:lang w:eastAsia="zh-CN"/>
              </w:rPr>
              <w:t xml:space="preserve">Вт. - чт. </w:t>
            </w:r>
          </w:p>
          <w:p w:rsidR="002612F0" w:rsidRDefault="00DA56DE" w:rsidP="00596702">
            <w:pPr>
              <w:jc w:val="center"/>
              <w:rPr>
                <w:rFonts w:ascii="Segoe UI" w:eastAsia="Times New Roman" w:hAnsi="Segoe UI" w:cs="Segoe UI"/>
                <w:sz w:val="24"/>
                <w:szCs w:val="24"/>
                <w:lang w:eastAsia="zh-CN"/>
              </w:rPr>
            </w:pPr>
            <w:r w:rsidRPr="002612F0">
              <w:rPr>
                <w:rFonts w:ascii="Segoe UI" w:eastAsia="Times New Roman" w:hAnsi="Segoe UI" w:cs="Segoe UI"/>
                <w:sz w:val="24"/>
                <w:szCs w:val="24"/>
                <w:lang w:eastAsia="zh-CN"/>
              </w:rPr>
              <w:t>с 9:00 до 17:</w:t>
            </w:r>
            <w:r w:rsidR="00596702" w:rsidRPr="002612F0">
              <w:rPr>
                <w:rFonts w:ascii="Segoe UI" w:eastAsia="Times New Roman" w:hAnsi="Segoe UI" w:cs="Segoe UI"/>
                <w:sz w:val="24"/>
                <w:szCs w:val="24"/>
                <w:lang w:eastAsia="zh-CN"/>
              </w:rPr>
              <w:t xml:space="preserve">00, </w:t>
            </w:r>
          </w:p>
          <w:p w:rsidR="00596702" w:rsidRPr="002612F0" w:rsidRDefault="00596702" w:rsidP="00596702">
            <w:pPr>
              <w:jc w:val="center"/>
              <w:rPr>
                <w:rFonts w:ascii="Segoe UI" w:eastAsia="Times New Roman" w:hAnsi="Segoe UI" w:cs="Segoe UI"/>
                <w:sz w:val="24"/>
                <w:szCs w:val="24"/>
                <w:lang w:eastAsia="zh-CN"/>
              </w:rPr>
            </w:pPr>
            <w:r w:rsidRPr="002612F0">
              <w:rPr>
                <w:rFonts w:ascii="Segoe UI" w:eastAsia="Times New Roman" w:hAnsi="Segoe UI" w:cs="Segoe UI"/>
                <w:sz w:val="24"/>
                <w:szCs w:val="24"/>
                <w:lang w:eastAsia="zh-CN"/>
              </w:rPr>
              <w:t xml:space="preserve">перерыв: </w:t>
            </w:r>
          </w:p>
          <w:p w:rsidR="00596702" w:rsidRPr="002612F0" w:rsidRDefault="00DA56DE" w:rsidP="00596702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2612F0">
              <w:rPr>
                <w:rFonts w:ascii="Segoe UI" w:eastAsia="Times New Roman" w:hAnsi="Segoe UI" w:cs="Segoe UI"/>
                <w:sz w:val="24"/>
                <w:szCs w:val="24"/>
                <w:lang w:eastAsia="zh-CN"/>
              </w:rPr>
              <w:t>с 12:30 до 13:</w:t>
            </w:r>
            <w:r w:rsidR="00596702" w:rsidRPr="002612F0">
              <w:rPr>
                <w:rFonts w:ascii="Segoe UI" w:eastAsia="Times New Roman" w:hAnsi="Segoe UI" w:cs="Segoe UI"/>
                <w:sz w:val="24"/>
                <w:szCs w:val="24"/>
                <w:lang w:eastAsia="zh-CN"/>
              </w:rPr>
              <w:t>30</w:t>
            </w:r>
          </w:p>
        </w:tc>
      </w:tr>
      <w:tr w:rsidR="00596702" w:rsidRPr="002612F0" w:rsidTr="002612F0">
        <w:tc>
          <w:tcPr>
            <w:tcW w:w="2411" w:type="dxa"/>
          </w:tcPr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b/>
                <w:sz w:val="24"/>
                <w:szCs w:val="24"/>
              </w:rPr>
              <w:t>г. Кизел</w:t>
            </w:r>
          </w:p>
        </w:tc>
        <w:tc>
          <w:tcPr>
            <w:tcW w:w="3373" w:type="dxa"/>
          </w:tcPr>
          <w:p w:rsidR="00596702" w:rsidRPr="002612F0" w:rsidRDefault="00596702" w:rsidP="00596702">
            <w:pPr>
              <w:jc w:val="center"/>
              <w:rPr>
                <w:rFonts w:ascii="Segoe UI" w:eastAsia="Times New Roman" w:hAnsi="Segoe UI" w:cs="Segoe UI"/>
                <w:sz w:val="24"/>
                <w:szCs w:val="24"/>
                <w:lang w:eastAsia="zh-CN"/>
              </w:rPr>
            </w:pPr>
            <w:r w:rsidRPr="002612F0">
              <w:rPr>
                <w:rFonts w:ascii="Segoe UI" w:eastAsia="Times New Roman" w:hAnsi="Segoe UI" w:cs="Segoe UI"/>
                <w:sz w:val="24"/>
                <w:szCs w:val="24"/>
                <w:lang w:eastAsia="zh-CN"/>
              </w:rPr>
              <w:t>Администрация Кизеловского городского поселения</w:t>
            </w:r>
          </w:p>
          <w:p w:rsidR="001041DE" w:rsidRPr="002612F0" w:rsidRDefault="001041DE" w:rsidP="00596702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2612F0">
              <w:rPr>
                <w:rFonts w:ascii="Segoe UI" w:eastAsia="Times New Roman" w:hAnsi="Segoe UI" w:cs="Segoe UI"/>
                <w:sz w:val="24"/>
                <w:szCs w:val="24"/>
                <w:lang w:eastAsia="zh-CN"/>
              </w:rPr>
              <w:t>(МКУ "Кадастровая палата")</w:t>
            </w:r>
          </w:p>
        </w:tc>
        <w:tc>
          <w:tcPr>
            <w:tcW w:w="6516" w:type="dxa"/>
          </w:tcPr>
          <w:p w:rsidR="00596702" w:rsidRPr="002612F0" w:rsidRDefault="00596702" w:rsidP="00596702">
            <w:pPr>
              <w:suppressAutoHyphens/>
              <w:jc w:val="center"/>
              <w:rPr>
                <w:rFonts w:ascii="Segoe UI" w:eastAsia="Times New Roman" w:hAnsi="Segoe UI" w:cs="Segoe UI"/>
                <w:sz w:val="24"/>
                <w:szCs w:val="24"/>
                <w:lang w:eastAsia="zh-CN"/>
              </w:rPr>
            </w:pPr>
            <w:r w:rsidRPr="002612F0">
              <w:rPr>
                <w:rFonts w:ascii="Segoe UI" w:eastAsia="Times New Roman" w:hAnsi="Segoe UI" w:cs="Segoe UI"/>
                <w:sz w:val="24"/>
                <w:szCs w:val="24"/>
                <w:lang w:eastAsia="zh-CN"/>
              </w:rPr>
              <w:t>Тел. 8 34 255 4-46-42, 4-46-4,</w:t>
            </w:r>
          </w:p>
          <w:p w:rsidR="00596702" w:rsidRPr="002612F0" w:rsidRDefault="00596702" w:rsidP="00596702">
            <w:pPr>
              <w:suppressAutoHyphens/>
              <w:jc w:val="center"/>
              <w:rPr>
                <w:rFonts w:ascii="Segoe UI" w:eastAsia="Times New Roman" w:hAnsi="Segoe UI" w:cs="Segoe UI"/>
                <w:b/>
                <w:sz w:val="24"/>
                <w:szCs w:val="24"/>
                <w:lang w:eastAsia="zh-CN"/>
              </w:rPr>
            </w:pPr>
            <w:r w:rsidRPr="002612F0">
              <w:rPr>
                <w:rFonts w:ascii="Segoe UI" w:eastAsia="Times New Roman" w:hAnsi="Segoe UI" w:cs="Segoe UI"/>
                <w:sz w:val="24"/>
                <w:szCs w:val="24"/>
                <w:lang w:eastAsia="zh-CN"/>
              </w:rPr>
              <w:t>ул. Луначарского, 19, оф.407,412</w:t>
            </w:r>
          </w:p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  <w:tc>
          <w:tcPr>
            <w:tcW w:w="3152" w:type="dxa"/>
          </w:tcPr>
          <w:p w:rsidR="00596702" w:rsidRPr="002612F0" w:rsidRDefault="00596702" w:rsidP="00596702">
            <w:pPr>
              <w:jc w:val="center"/>
              <w:rPr>
                <w:rFonts w:ascii="Segoe UI" w:eastAsia="Times New Roman" w:hAnsi="Segoe UI" w:cs="Segoe UI"/>
                <w:sz w:val="24"/>
                <w:szCs w:val="24"/>
                <w:lang w:eastAsia="zh-CN"/>
              </w:rPr>
            </w:pPr>
            <w:r w:rsidRPr="002612F0">
              <w:rPr>
                <w:rFonts w:ascii="Segoe UI" w:eastAsia="Times New Roman" w:hAnsi="Segoe UI" w:cs="Segoe UI"/>
                <w:sz w:val="24"/>
                <w:szCs w:val="24"/>
                <w:lang w:eastAsia="zh-CN"/>
              </w:rPr>
              <w:t>Пн. – пт.</w:t>
            </w:r>
          </w:p>
          <w:p w:rsidR="00596702" w:rsidRPr="002612F0" w:rsidRDefault="00DA56DE" w:rsidP="00596702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2612F0">
              <w:rPr>
                <w:rFonts w:ascii="Segoe UI" w:eastAsia="Times New Roman" w:hAnsi="Segoe UI" w:cs="Segoe UI"/>
                <w:sz w:val="24"/>
                <w:szCs w:val="24"/>
                <w:lang w:eastAsia="zh-CN"/>
              </w:rPr>
              <w:t>с 8:00 до 17:</w:t>
            </w:r>
            <w:r w:rsidR="00596702" w:rsidRPr="002612F0">
              <w:rPr>
                <w:rFonts w:ascii="Segoe UI" w:eastAsia="Times New Roman" w:hAnsi="Segoe UI" w:cs="Segoe UI"/>
                <w:sz w:val="24"/>
                <w:szCs w:val="24"/>
                <w:lang w:eastAsia="zh-CN"/>
              </w:rPr>
              <w:t>00</w:t>
            </w:r>
          </w:p>
        </w:tc>
      </w:tr>
      <w:tr w:rsidR="00596702" w:rsidRPr="002612F0" w:rsidTr="002612F0">
        <w:tc>
          <w:tcPr>
            <w:tcW w:w="2411" w:type="dxa"/>
          </w:tcPr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b/>
                <w:sz w:val="24"/>
                <w:szCs w:val="24"/>
              </w:rPr>
              <w:t>г. Оса</w:t>
            </w:r>
          </w:p>
        </w:tc>
        <w:tc>
          <w:tcPr>
            <w:tcW w:w="3373" w:type="dxa"/>
          </w:tcPr>
          <w:p w:rsidR="00596702" w:rsidRPr="002612F0" w:rsidRDefault="00596702" w:rsidP="00596702">
            <w:pPr>
              <w:jc w:val="center"/>
              <w:rPr>
                <w:rFonts w:ascii="Segoe UI" w:eastAsia="Times New Roman" w:hAnsi="Segoe UI" w:cs="Segoe UI"/>
                <w:sz w:val="24"/>
                <w:szCs w:val="24"/>
                <w:lang w:eastAsia="zh-CN"/>
              </w:rPr>
            </w:pPr>
            <w:r w:rsidRPr="002612F0">
              <w:rPr>
                <w:rFonts w:ascii="Segoe UI" w:eastAsia="Times New Roman" w:hAnsi="Segoe UI" w:cs="Segoe UI"/>
                <w:sz w:val="24"/>
                <w:szCs w:val="24"/>
                <w:lang w:eastAsia="zh-CN"/>
              </w:rPr>
              <w:t>Администрация Осинского городского округа</w:t>
            </w:r>
          </w:p>
          <w:p w:rsidR="00060874" w:rsidRPr="002612F0" w:rsidRDefault="00060874" w:rsidP="00060874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2612F0">
              <w:rPr>
                <w:rFonts w:ascii="Segoe UI" w:eastAsia="Times New Roman" w:hAnsi="Segoe UI" w:cs="Segoe UI"/>
                <w:sz w:val="24"/>
                <w:szCs w:val="24"/>
                <w:lang w:eastAsia="zh-CN"/>
              </w:rPr>
              <w:t>(</w:t>
            </w:r>
            <w:r w:rsidRPr="002612F0">
              <w:rPr>
                <w:rFonts w:ascii="Segoe UI" w:hAnsi="Segoe UI" w:cs="Segoe UI"/>
                <w:sz w:val="24"/>
                <w:szCs w:val="24"/>
              </w:rPr>
              <w:t>Отдел земельных отношений управления развития экономики, имущественных и земельных отношений</w:t>
            </w:r>
            <w:r w:rsidRPr="002612F0">
              <w:rPr>
                <w:rFonts w:ascii="Segoe UI" w:eastAsia="Times New Roman" w:hAnsi="Segoe UI" w:cs="Segoe UI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6516" w:type="dxa"/>
          </w:tcPr>
          <w:p w:rsidR="00596702" w:rsidRPr="002612F0" w:rsidRDefault="00596702" w:rsidP="00596702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Тел. 8 34 291 4 30 81, 8 34 291 4 33 90,</w:t>
            </w:r>
          </w:p>
          <w:p w:rsidR="00596702" w:rsidRPr="002612F0" w:rsidRDefault="00596702" w:rsidP="00596702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ул. Ленина, 25</w:t>
            </w:r>
          </w:p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  <w:tc>
          <w:tcPr>
            <w:tcW w:w="3152" w:type="dxa"/>
          </w:tcPr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</w:tr>
      <w:tr w:rsidR="00596702" w:rsidRPr="002612F0" w:rsidTr="002612F0">
        <w:tc>
          <w:tcPr>
            <w:tcW w:w="2411" w:type="dxa"/>
          </w:tcPr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b/>
                <w:sz w:val="24"/>
                <w:szCs w:val="24"/>
              </w:rPr>
              <w:lastRenderedPageBreak/>
              <w:t>г. Чайковский</w:t>
            </w:r>
          </w:p>
        </w:tc>
        <w:tc>
          <w:tcPr>
            <w:tcW w:w="3373" w:type="dxa"/>
          </w:tcPr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Администрация Чайковского городского округа</w:t>
            </w:r>
          </w:p>
          <w:p w:rsidR="00060874" w:rsidRPr="002612F0" w:rsidRDefault="00060874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6516" w:type="dxa"/>
          </w:tcPr>
          <w:p w:rsidR="00596702" w:rsidRPr="002612F0" w:rsidRDefault="00596702" w:rsidP="00596702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 xml:space="preserve">На данный момент, в связи с эпидемиологической обстановкой, консультирование осуществляется по телефонам: </w:t>
            </w:r>
          </w:p>
          <w:p w:rsidR="00596702" w:rsidRPr="002612F0" w:rsidRDefault="00596702" w:rsidP="00596702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8 34 241 4 40 06 (консультирование осуществляется специалистами Комитета по управлению имуществом Чайковского городского округа) осуществляется запись граждан на консультации по пакетам документов по адресу   г. Чайковский, Ленина, 67/1</w:t>
            </w:r>
          </w:p>
        </w:tc>
        <w:tc>
          <w:tcPr>
            <w:tcW w:w="3152" w:type="dxa"/>
          </w:tcPr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</w:tr>
      <w:tr w:rsidR="00596702" w:rsidRPr="002612F0" w:rsidTr="002612F0">
        <w:tc>
          <w:tcPr>
            <w:tcW w:w="2411" w:type="dxa"/>
          </w:tcPr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b/>
                <w:sz w:val="24"/>
                <w:szCs w:val="24"/>
              </w:rPr>
              <w:t>с. Барда</w:t>
            </w:r>
          </w:p>
        </w:tc>
        <w:tc>
          <w:tcPr>
            <w:tcW w:w="3373" w:type="dxa"/>
          </w:tcPr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Администрация Бардымского муниципального округа</w:t>
            </w:r>
          </w:p>
          <w:p w:rsidR="00060874" w:rsidRPr="002612F0" w:rsidRDefault="00060874" w:rsidP="00596702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(Управление по земельно-имущественным вопросам)</w:t>
            </w:r>
          </w:p>
        </w:tc>
        <w:tc>
          <w:tcPr>
            <w:tcW w:w="6516" w:type="dxa"/>
          </w:tcPr>
          <w:p w:rsidR="00596702" w:rsidRPr="002612F0" w:rsidRDefault="00596702" w:rsidP="00596702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Тел. 8 34 292 2 20 23,</w:t>
            </w:r>
          </w:p>
          <w:p w:rsidR="00596702" w:rsidRPr="002612F0" w:rsidRDefault="00596702" w:rsidP="00596702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ул. Советская, 14, каб. № 9</w:t>
            </w:r>
          </w:p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  <w:tc>
          <w:tcPr>
            <w:tcW w:w="3152" w:type="dxa"/>
          </w:tcPr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</w:tr>
      <w:tr w:rsidR="00596702" w:rsidRPr="002612F0" w:rsidTr="002612F0">
        <w:tc>
          <w:tcPr>
            <w:tcW w:w="2411" w:type="dxa"/>
          </w:tcPr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b/>
                <w:sz w:val="24"/>
                <w:szCs w:val="24"/>
              </w:rPr>
              <w:t>с. Елово</w:t>
            </w:r>
          </w:p>
        </w:tc>
        <w:tc>
          <w:tcPr>
            <w:tcW w:w="3373" w:type="dxa"/>
          </w:tcPr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Администрация Еловского сельского поселения</w:t>
            </w:r>
          </w:p>
          <w:p w:rsidR="001E4AEE" w:rsidRPr="002612F0" w:rsidRDefault="001E4AEE" w:rsidP="00596702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(Комитет имущественных отношений)</w:t>
            </w:r>
          </w:p>
        </w:tc>
        <w:tc>
          <w:tcPr>
            <w:tcW w:w="6516" w:type="dxa"/>
          </w:tcPr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 xml:space="preserve">Тел. 8 34 296 3 02 09, </w:t>
            </w:r>
          </w:p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ул. Ленина, 34, каб. № 3</w:t>
            </w:r>
          </w:p>
        </w:tc>
        <w:tc>
          <w:tcPr>
            <w:tcW w:w="3152" w:type="dxa"/>
          </w:tcPr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</w:tr>
      <w:tr w:rsidR="00596702" w:rsidRPr="002612F0" w:rsidTr="002612F0">
        <w:tc>
          <w:tcPr>
            <w:tcW w:w="2411" w:type="dxa"/>
          </w:tcPr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b/>
                <w:sz w:val="24"/>
                <w:szCs w:val="24"/>
              </w:rPr>
              <w:t>г. Соликамск</w:t>
            </w:r>
          </w:p>
        </w:tc>
        <w:tc>
          <w:tcPr>
            <w:tcW w:w="3373" w:type="dxa"/>
          </w:tcPr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Администрация Соликамского городского округа</w:t>
            </w:r>
            <w:r w:rsidRPr="002612F0">
              <w:rPr>
                <w:rFonts w:ascii="Segoe UI" w:hAnsi="Segoe UI" w:cs="Segoe UI"/>
                <w:b/>
                <w:sz w:val="24"/>
                <w:szCs w:val="24"/>
              </w:rPr>
              <w:t xml:space="preserve"> </w:t>
            </w:r>
          </w:p>
          <w:p w:rsidR="001E4AEE" w:rsidRPr="002612F0" w:rsidRDefault="001E4AEE" w:rsidP="00596702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b/>
                <w:sz w:val="24"/>
                <w:szCs w:val="24"/>
              </w:rPr>
              <w:t>(</w:t>
            </w:r>
            <w:r w:rsidRPr="002612F0">
              <w:rPr>
                <w:rFonts w:ascii="Segoe UI" w:hAnsi="Segoe UI" w:cs="Segoe UI"/>
                <w:sz w:val="24"/>
                <w:szCs w:val="24"/>
              </w:rPr>
              <w:t>Управление имущественных отношений</w:t>
            </w:r>
            <w:r w:rsidRPr="002612F0">
              <w:rPr>
                <w:rFonts w:ascii="Segoe UI" w:hAnsi="Segoe UI" w:cs="Segoe UI"/>
                <w:b/>
                <w:sz w:val="24"/>
                <w:szCs w:val="24"/>
              </w:rPr>
              <w:t>)</w:t>
            </w:r>
          </w:p>
        </w:tc>
        <w:tc>
          <w:tcPr>
            <w:tcW w:w="6516" w:type="dxa"/>
          </w:tcPr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Тел. 8 34 253 7 59 23, 8 34 253 7 50 60, 8 34 253 7 59 40,</w:t>
            </w:r>
          </w:p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ул.20-летия Победы, д.173а</w:t>
            </w:r>
          </w:p>
        </w:tc>
        <w:tc>
          <w:tcPr>
            <w:tcW w:w="3152" w:type="dxa"/>
          </w:tcPr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</w:tr>
      <w:tr w:rsidR="00596702" w:rsidRPr="002612F0" w:rsidTr="002612F0">
        <w:tc>
          <w:tcPr>
            <w:tcW w:w="2411" w:type="dxa"/>
          </w:tcPr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b/>
                <w:sz w:val="24"/>
                <w:szCs w:val="24"/>
              </w:rPr>
              <w:t>г. Чердынь</w:t>
            </w:r>
          </w:p>
        </w:tc>
        <w:tc>
          <w:tcPr>
            <w:tcW w:w="3373" w:type="dxa"/>
          </w:tcPr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Администрация Чердынского городского округа</w:t>
            </w:r>
          </w:p>
          <w:p w:rsidR="001E4AEE" w:rsidRPr="002612F0" w:rsidRDefault="001E4AEE" w:rsidP="00596702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(Комитет имущественных отношений)</w:t>
            </w:r>
          </w:p>
        </w:tc>
        <w:tc>
          <w:tcPr>
            <w:tcW w:w="6516" w:type="dxa"/>
          </w:tcPr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 xml:space="preserve">Тел. 8 34 240 2 84 53, 8 34 240 2 93 94, </w:t>
            </w:r>
          </w:p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ул. Соборная, д.20</w:t>
            </w:r>
            <w:r w:rsidRPr="002612F0">
              <w:rPr>
                <w:rFonts w:ascii="Segoe UI" w:hAnsi="Segoe UI" w:cs="Segoe UI"/>
                <w:sz w:val="24"/>
                <w:szCs w:val="24"/>
              </w:rPr>
              <w:br/>
            </w:r>
          </w:p>
        </w:tc>
        <w:tc>
          <w:tcPr>
            <w:tcW w:w="3152" w:type="dxa"/>
          </w:tcPr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</w:tr>
      <w:tr w:rsidR="00596702" w:rsidRPr="002612F0" w:rsidTr="002612F0">
        <w:tc>
          <w:tcPr>
            <w:tcW w:w="2411" w:type="dxa"/>
          </w:tcPr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b/>
                <w:sz w:val="24"/>
                <w:szCs w:val="24"/>
              </w:rPr>
              <w:t>г. Красновишерск</w:t>
            </w:r>
          </w:p>
        </w:tc>
        <w:tc>
          <w:tcPr>
            <w:tcW w:w="3373" w:type="dxa"/>
          </w:tcPr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Администрация Красновишерского городского округа</w:t>
            </w:r>
          </w:p>
          <w:p w:rsidR="001E4AEE" w:rsidRPr="002612F0" w:rsidRDefault="001E4AEE" w:rsidP="00596702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(Отдел земельно-лесных отношений)</w:t>
            </w:r>
          </w:p>
        </w:tc>
        <w:tc>
          <w:tcPr>
            <w:tcW w:w="6516" w:type="dxa"/>
          </w:tcPr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Тел. 8 34 243 3 03 17, 8 34 243 3 03 44,</w:t>
            </w:r>
          </w:p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 xml:space="preserve">ул. Дзержинского, д.6а </w:t>
            </w:r>
          </w:p>
        </w:tc>
        <w:tc>
          <w:tcPr>
            <w:tcW w:w="3152" w:type="dxa"/>
          </w:tcPr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 xml:space="preserve">в связи с эпидемиологической обстановкой конкретные приемные дни во всех ГО не установлены, о </w:t>
            </w:r>
            <w:r w:rsidRPr="002612F0">
              <w:rPr>
                <w:rFonts w:ascii="Segoe UI" w:hAnsi="Segoe UI" w:cs="Segoe UI"/>
                <w:sz w:val="24"/>
                <w:szCs w:val="24"/>
              </w:rPr>
              <w:lastRenderedPageBreak/>
              <w:t>времени приема необходимо предварительно уточнять по указанным телефонам</w:t>
            </w:r>
          </w:p>
        </w:tc>
      </w:tr>
      <w:tr w:rsidR="00596702" w:rsidRPr="002612F0" w:rsidTr="002612F0">
        <w:tc>
          <w:tcPr>
            <w:tcW w:w="2411" w:type="dxa"/>
          </w:tcPr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b/>
                <w:sz w:val="24"/>
                <w:szCs w:val="24"/>
              </w:rPr>
              <w:lastRenderedPageBreak/>
              <w:t xml:space="preserve">г. Чернушка </w:t>
            </w:r>
          </w:p>
        </w:tc>
        <w:tc>
          <w:tcPr>
            <w:tcW w:w="3373" w:type="dxa"/>
          </w:tcPr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Администарция</w:t>
            </w:r>
          </w:p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Чернушинского городского округа</w:t>
            </w:r>
          </w:p>
          <w:p w:rsidR="001E4AEE" w:rsidRPr="002612F0" w:rsidRDefault="001E4AEE" w:rsidP="00596702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b/>
                <w:sz w:val="24"/>
                <w:szCs w:val="24"/>
              </w:rPr>
              <w:t>(</w:t>
            </w:r>
            <w:r w:rsidRPr="002612F0">
              <w:rPr>
                <w:rFonts w:ascii="Segoe UI" w:hAnsi="Segoe UI" w:cs="Segoe UI"/>
                <w:sz w:val="24"/>
                <w:szCs w:val="24"/>
              </w:rPr>
              <w:t>Управление имущественных отношений</w:t>
            </w:r>
            <w:r w:rsidRPr="002612F0">
              <w:rPr>
                <w:rFonts w:ascii="Segoe UI" w:hAnsi="Segoe UI" w:cs="Segoe UI"/>
                <w:b/>
                <w:sz w:val="24"/>
                <w:szCs w:val="24"/>
              </w:rPr>
              <w:t>)</w:t>
            </w:r>
          </w:p>
        </w:tc>
        <w:tc>
          <w:tcPr>
            <w:tcW w:w="6516" w:type="dxa"/>
          </w:tcPr>
          <w:p w:rsidR="00596702" w:rsidRPr="002612F0" w:rsidRDefault="00596702" w:rsidP="00596702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Агапова Екатерина Андреевна,</w:t>
            </w:r>
          </w:p>
          <w:p w:rsidR="00596702" w:rsidRPr="002612F0" w:rsidRDefault="00596702" w:rsidP="00596702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Ефремова Наталья Викторовна,</w:t>
            </w:r>
          </w:p>
          <w:p w:rsidR="00596702" w:rsidRPr="002612F0" w:rsidRDefault="00596702" w:rsidP="00596702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ул. Юбилейная, д. 21, каб. 13</w:t>
            </w:r>
          </w:p>
        </w:tc>
        <w:tc>
          <w:tcPr>
            <w:tcW w:w="3152" w:type="dxa"/>
          </w:tcPr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Пн., вт., чт., пт.</w:t>
            </w:r>
          </w:p>
          <w:p w:rsidR="00596702" w:rsidRPr="002612F0" w:rsidRDefault="00DA56DE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с 8:</w:t>
            </w:r>
            <w:r w:rsidR="00596702" w:rsidRPr="002612F0">
              <w:rPr>
                <w:rFonts w:ascii="Segoe UI" w:hAnsi="Segoe UI" w:cs="Segoe UI"/>
                <w:sz w:val="24"/>
                <w:szCs w:val="24"/>
              </w:rPr>
              <w:t>00 до 17</w:t>
            </w:r>
            <w:r w:rsidRPr="002612F0">
              <w:rPr>
                <w:rFonts w:ascii="Segoe UI" w:hAnsi="Segoe UI" w:cs="Segoe UI"/>
                <w:sz w:val="24"/>
                <w:szCs w:val="24"/>
              </w:rPr>
              <w:t>:</w:t>
            </w:r>
            <w:r w:rsidR="00596702" w:rsidRPr="002612F0">
              <w:rPr>
                <w:rFonts w:ascii="Segoe UI" w:hAnsi="Segoe UI" w:cs="Segoe UI"/>
                <w:sz w:val="24"/>
                <w:szCs w:val="24"/>
              </w:rPr>
              <w:t xml:space="preserve">00, </w:t>
            </w:r>
          </w:p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 xml:space="preserve">перерыв: </w:t>
            </w:r>
          </w:p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с 12</w:t>
            </w:r>
            <w:r w:rsidR="00DA56DE" w:rsidRPr="002612F0">
              <w:rPr>
                <w:rFonts w:ascii="Segoe UI" w:hAnsi="Segoe UI" w:cs="Segoe UI"/>
                <w:sz w:val="24"/>
                <w:szCs w:val="24"/>
              </w:rPr>
              <w:t>:00 – 13:</w:t>
            </w:r>
            <w:r w:rsidRPr="002612F0">
              <w:rPr>
                <w:rFonts w:ascii="Segoe UI" w:hAnsi="Segoe UI" w:cs="Segoe UI"/>
                <w:sz w:val="24"/>
                <w:szCs w:val="24"/>
              </w:rPr>
              <w:t>00</w:t>
            </w:r>
          </w:p>
        </w:tc>
      </w:tr>
      <w:tr w:rsidR="00596702" w:rsidRPr="002612F0" w:rsidTr="002612F0">
        <w:tc>
          <w:tcPr>
            <w:tcW w:w="2411" w:type="dxa"/>
          </w:tcPr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b/>
                <w:sz w:val="24"/>
                <w:szCs w:val="24"/>
              </w:rPr>
              <w:t xml:space="preserve">п. Октбярьский </w:t>
            </w:r>
          </w:p>
        </w:tc>
        <w:tc>
          <w:tcPr>
            <w:tcW w:w="3373" w:type="dxa"/>
          </w:tcPr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Администрация</w:t>
            </w:r>
          </w:p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Октябрьского городского округа</w:t>
            </w:r>
          </w:p>
          <w:p w:rsidR="001E4AEE" w:rsidRPr="002612F0" w:rsidRDefault="001E4AEE" w:rsidP="00596702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(Комитет земельно-имущественных отношений и градостроительной деятельности)</w:t>
            </w:r>
          </w:p>
        </w:tc>
        <w:tc>
          <w:tcPr>
            <w:tcW w:w="6516" w:type="dxa"/>
          </w:tcPr>
          <w:p w:rsidR="00596702" w:rsidRPr="002612F0" w:rsidRDefault="00596702" w:rsidP="00596702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Тел. 8 34 266 2-25-41,</w:t>
            </w:r>
          </w:p>
          <w:p w:rsidR="00596702" w:rsidRPr="002612F0" w:rsidRDefault="00596702" w:rsidP="00596702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ул. Трактовая, 41, каб.205</w:t>
            </w:r>
          </w:p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  <w:tc>
          <w:tcPr>
            <w:tcW w:w="3152" w:type="dxa"/>
          </w:tcPr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 xml:space="preserve">Пн., ср., пт. </w:t>
            </w:r>
          </w:p>
          <w:p w:rsidR="00596702" w:rsidRPr="002612F0" w:rsidRDefault="001E4AEE" w:rsidP="00596702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с 8:00 до 17:00</w:t>
            </w:r>
          </w:p>
        </w:tc>
      </w:tr>
      <w:tr w:rsidR="00596702" w:rsidRPr="002612F0" w:rsidTr="002612F0">
        <w:tc>
          <w:tcPr>
            <w:tcW w:w="2411" w:type="dxa"/>
          </w:tcPr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b/>
                <w:sz w:val="24"/>
                <w:szCs w:val="24"/>
              </w:rPr>
              <w:t>п. Куеда</w:t>
            </w:r>
          </w:p>
        </w:tc>
        <w:tc>
          <w:tcPr>
            <w:tcW w:w="3373" w:type="dxa"/>
          </w:tcPr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Администрация</w:t>
            </w:r>
          </w:p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Куединского муниципального округа</w:t>
            </w:r>
          </w:p>
          <w:p w:rsidR="001E4AEE" w:rsidRPr="002612F0" w:rsidRDefault="001E4AEE" w:rsidP="00596702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(Управление имущественных отношений)</w:t>
            </w:r>
          </w:p>
        </w:tc>
        <w:tc>
          <w:tcPr>
            <w:tcW w:w="6516" w:type="dxa"/>
          </w:tcPr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 xml:space="preserve">Привалова Ольга Викторовна, </w:t>
            </w:r>
          </w:p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ул. Гагарина, д.25</w:t>
            </w:r>
          </w:p>
        </w:tc>
        <w:tc>
          <w:tcPr>
            <w:tcW w:w="3152" w:type="dxa"/>
          </w:tcPr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Пн., вт., чт., пт.</w:t>
            </w:r>
          </w:p>
          <w:p w:rsidR="00596702" w:rsidRPr="002612F0" w:rsidRDefault="00DA56DE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с 8:</w:t>
            </w:r>
            <w:r w:rsidR="00596702" w:rsidRPr="002612F0">
              <w:rPr>
                <w:rFonts w:ascii="Segoe UI" w:hAnsi="Segoe UI" w:cs="Segoe UI"/>
                <w:sz w:val="24"/>
                <w:szCs w:val="24"/>
              </w:rPr>
              <w:t>36 до 17</w:t>
            </w:r>
            <w:r w:rsidRPr="002612F0">
              <w:rPr>
                <w:rFonts w:ascii="Segoe UI" w:hAnsi="Segoe UI" w:cs="Segoe UI"/>
                <w:sz w:val="24"/>
                <w:szCs w:val="24"/>
              </w:rPr>
              <w:t>:</w:t>
            </w:r>
            <w:r w:rsidR="00596702" w:rsidRPr="002612F0">
              <w:rPr>
                <w:rFonts w:ascii="Segoe UI" w:hAnsi="Segoe UI" w:cs="Segoe UI"/>
                <w:sz w:val="24"/>
                <w:szCs w:val="24"/>
              </w:rPr>
              <w:t xml:space="preserve">00 </w:t>
            </w:r>
          </w:p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 xml:space="preserve">перерыв: </w:t>
            </w:r>
          </w:p>
          <w:p w:rsidR="00596702" w:rsidRPr="002612F0" w:rsidRDefault="00DA56DE" w:rsidP="00596702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с 13:00 – 14:</w:t>
            </w:r>
            <w:r w:rsidR="00596702" w:rsidRPr="002612F0">
              <w:rPr>
                <w:rFonts w:ascii="Segoe UI" w:hAnsi="Segoe UI" w:cs="Segoe UI"/>
                <w:sz w:val="24"/>
                <w:szCs w:val="24"/>
              </w:rPr>
              <w:t>00</w:t>
            </w:r>
          </w:p>
        </w:tc>
      </w:tr>
      <w:tr w:rsidR="00596702" w:rsidRPr="002612F0" w:rsidTr="002612F0">
        <w:tc>
          <w:tcPr>
            <w:tcW w:w="2411" w:type="dxa"/>
          </w:tcPr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b/>
                <w:sz w:val="24"/>
                <w:szCs w:val="24"/>
              </w:rPr>
              <w:t>г. Чусовой</w:t>
            </w:r>
          </w:p>
        </w:tc>
        <w:tc>
          <w:tcPr>
            <w:tcW w:w="3373" w:type="dxa"/>
          </w:tcPr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Управление имущ</w:t>
            </w:r>
            <w:r w:rsidR="001E4AEE" w:rsidRPr="002612F0">
              <w:rPr>
                <w:rFonts w:ascii="Segoe UI" w:hAnsi="Segoe UI" w:cs="Segoe UI"/>
                <w:sz w:val="24"/>
                <w:szCs w:val="24"/>
              </w:rPr>
              <w:t>ественных и земельных отношений</w:t>
            </w:r>
            <w:r w:rsidRPr="002612F0">
              <w:rPr>
                <w:rFonts w:ascii="Segoe UI" w:hAnsi="Segoe UI" w:cs="Segoe UI"/>
                <w:sz w:val="24"/>
                <w:szCs w:val="24"/>
              </w:rPr>
              <w:t xml:space="preserve"> администрации Чусовского городского округа</w:t>
            </w:r>
          </w:p>
        </w:tc>
        <w:tc>
          <w:tcPr>
            <w:tcW w:w="6516" w:type="dxa"/>
          </w:tcPr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Тел. 8(34256)4-34-19, 3-31-05,</w:t>
            </w:r>
          </w:p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ул. 50 лет ВЛКСМ, д.2, 3 этаж, каб. №314</w:t>
            </w:r>
          </w:p>
        </w:tc>
        <w:tc>
          <w:tcPr>
            <w:tcW w:w="3152" w:type="dxa"/>
          </w:tcPr>
          <w:p w:rsidR="00596702" w:rsidRPr="002612F0" w:rsidRDefault="006E2EF5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В</w:t>
            </w:r>
            <w:r w:rsidR="00596702" w:rsidRPr="002612F0">
              <w:rPr>
                <w:rFonts w:ascii="Segoe UI" w:hAnsi="Segoe UI" w:cs="Segoe UI"/>
                <w:sz w:val="24"/>
                <w:szCs w:val="24"/>
              </w:rPr>
              <w:t>т., чт.</w:t>
            </w:r>
          </w:p>
          <w:p w:rsidR="00596702" w:rsidRPr="002612F0" w:rsidRDefault="006E2EF5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с 8:</w:t>
            </w:r>
            <w:r w:rsidR="00596702" w:rsidRPr="002612F0">
              <w:rPr>
                <w:rFonts w:ascii="Segoe UI" w:hAnsi="Segoe UI" w:cs="Segoe UI"/>
                <w:sz w:val="24"/>
                <w:szCs w:val="24"/>
              </w:rPr>
              <w:t>00 до</w:t>
            </w:r>
            <w:r w:rsidRPr="002612F0">
              <w:rPr>
                <w:rFonts w:ascii="Segoe UI" w:hAnsi="Segoe UI" w:cs="Segoe UI"/>
                <w:sz w:val="24"/>
                <w:szCs w:val="24"/>
              </w:rPr>
              <w:t xml:space="preserve"> 17:</w:t>
            </w:r>
            <w:r w:rsidR="00596702" w:rsidRPr="002612F0">
              <w:rPr>
                <w:rFonts w:ascii="Segoe UI" w:hAnsi="Segoe UI" w:cs="Segoe UI"/>
                <w:sz w:val="24"/>
                <w:szCs w:val="24"/>
              </w:rPr>
              <w:t xml:space="preserve">00, </w:t>
            </w:r>
          </w:p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 xml:space="preserve">перерыв: </w:t>
            </w:r>
          </w:p>
          <w:p w:rsidR="00596702" w:rsidRPr="002612F0" w:rsidRDefault="006E2EF5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с 12:00 – 13:</w:t>
            </w:r>
            <w:r w:rsidR="00596702" w:rsidRPr="002612F0">
              <w:rPr>
                <w:rFonts w:ascii="Segoe UI" w:hAnsi="Segoe UI" w:cs="Segoe UI"/>
                <w:sz w:val="24"/>
                <w:szCs w:val="24"/>
              </w:rPr>
              <w:t>00</w:t>
            </w:r>
          </w:p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(по предварительной записи)</w:t>
            </w:r>
          </w:p>
        </w:tc>
      </w:tr>
      <w:tr w:rsidR="00596702" w:rsidRPr="002612F0" w:rsidTr="002612F0">
        <w:tc>
          <w:tcPr>
            <w:tcW w:w="2411" w:type="dxa"/>
          </w:tcPr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b/>
                <w:sz w:val="24"/>
                <w:szCs w:val="24"/>
              </w:rPr>
              <w:t>г. Горнозаводск</w:t>
            </w:r>
          </w:p>
        </w:tc>
        <w:tc>
          <w:tcPr>
            <w:tcW w:w="3373" w:type="dxa"/>
          </w:tcPr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 xml:space="preserve">Администрация Горнозаводского городского округа </w:t>
            </w:r>
          </w:p>
          <w:p w:rsidR="001E4AEE" w:rsidRPr="002612F0" w:rsidRDefault="001E4AEE" w:rsidP="00596702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lastRenderedPageBreak/>
              <w:t>(Управление имущественных и земельных отношений)</w:t>
            </w:r>
          </w:p>
        </w:tc>
        <w:tc>
          <w:tcPr>
            <w:tcW w:w="6516" w:type="dxa"/>
          </w:tcPr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lastRenderedPageBreak/>
              <w:t>Тел. 8(34269)4-27-75,</w:t>
            </w:r>
          </w:p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ул. Мира,15, каб. №1</w:t>
            </w:r>
          </w:p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  <w:tc>
          <w:tcPr>
            <w:tcW w:w="3152" w:type="dxa"/>
          </w:tcPr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 xml:space="preserve">Пн. – чт. </w:t>
            </w:r>
          </w:p>
          <w:p w:rsidR="00596702" w:rsidRPr="002612F0" w:rsidRDefault="006E2EF5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с 8:30 до 17:</w:t>
            </w:r>
            <w:r w:rsidR="00596702" w:rsidRPr="002612F0">
              <w:rPr>
                <w:rFonts w:ascii="Segoe UI" w:hAnsi="Segoe UI" w:cs="Segoe UI"/>
                <w:sz w:val="24"/>
                <w:szCs w:val="24"/>
              </w:rPr>
              <w:t xml:space="preserve">30, </w:t>
            </w:r>
          </w:p>
          <w:p w:rsidR="002612F0" w:rsidRDefault="00596702" w:rsidP="006E2EF5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 xml:space="preserve">пт. </w:t>
            </w:r>
          </w:p>
          <w:p w:rsidR="00596702" w:rsidRPr="002612F0" w:rsidRDefault="006E2EF5" w:rsidP="006E2EF5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с 8:30 до 16:</w:t>
            </w:r>
            <w:r w:rsidR="002612F0">
              <w:rPr>
                <w:rFonts w:ascii="Segoe UI" w:hAnsi="Segoe UI" w:cs="Segoe UI"/>
                <w:sz w:val="24"/>
                <w:szCs w:val="24"/>
              </w:rPr>
              <w:t>30,</w:t>
            </w:r>
            <w:bookmarkStart w:id="0" w:name="_GoBack"/>
            <w:bookmarkEnd w:id="0"/>
          </w:p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lastRenderedPageBreak/>
              <w:t>перерыв:</w:t>
            </w:r>
          </w:p>
          <w:p w:rsidR="00596702" w:rsidRPr="002612F0" w:rsidRDefault="006E2EF5" w:rsidP="00596702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с 13:00 до 13:</w:t>
            </w:r>
            <w:r w:rsidR="00596702" w:rsidRPr="002612F0">
              <w:rPr>
                <w:rFonts w:ascii="Segoe UI" w:hAnsi="Segoe UI" w:cs="Segoe UI"/>
                <w:sz w:val="24"/>
                <w:szCs w:val="24"/>
              </w:rPr>
              <w:t>45</w:t>
            </w:r>
          </w:p>
        </w:tc>
      </w:tr>
      <w:tr w:rsidR="00596702" w:rsidRPr="002612F0" w:rsidTr="002612F0">
        <w:tc>
          <w:tcPr>
            <w:tcW w:w="2411" w:type="dxa"/>
          </w:tcPr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b/>
                <w:sz w:val="24"/>
                <w:szCs w:val="24"/>
              </w:rPr>
              <w:lastRenderedPageBreak/>
              <w:t>г. Гремячинск</w:t>
            </w:r>
          </w:p>
        </w:tc>
        <w:tc>
          <w:tcPr>
            <w:tcW w:w="3373" w:type="dxa"/>
          </w:tcPr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Гремячинского городского округа - Отделом градостроительства, земельных и имущественных отношений</w:t>
            </w:r>
          </w:p>
        </w:tc>
        <w:tc>
          <w:tcPr>
            <w:tcW w:w="6516" w:type="dxa"/>
          </w:tcPr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Тел. 8(34250)2-14-80,</w:t>
            </w:r>
          </w:p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ул. Ленина, д.164 А, каб. №407</w:t>
            </w:r>
          </w:p>
        </w:tc>
        <w:tc>
          <w:tcPr>
            <w:tcW w:w="3152" w:type="dxa"/>
          </w:tcPr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 xml:space="preserve">Пн. – чт. </w:t>
            </w:r>
          </w:p>
          <w:p w:rsidR="00596702" w:rsidRPr="002612F0" w:rsidRDefault="006E2EF5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с 8:30 до 17:</w:t>
            </w:r>
            <w:r w:rsidR="00596702" w:rsidRPr="002612F0">
              <w:rPr>
                <w:rFonts w:ascii="Segoe UI" w:hAnsi="Segoe UI" w:cs="Segoe UI"/>
                <w:sz w:val="24"/>
                <w:szCs w:val="24"/>
              </w:rPr>
              <w:t xml:space="preserve">30, </w:t>
            </w:r>
          </w:p>
          <w:p w:rsidR="002612F0" w:rsidRDefault="00596702" w:rsidP="006E2EF5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пт.</w:t>
            </w:r>
            <w:r w:rsidR="006E2EF5" w:rsidRPr="002612F0">
              <w:rPr>
                <w:rFonts w:ascii="Segoe UI" w:hAnsi="Segoe UI" w:cs="Segoe UI"/>
                <w:sz w:val="24"/>
                <w:szCs w:val="24"/>
              </w:rPr>
              <w:t xml:space="preserve"> </w:t>
            </w:r>
          </w:p>
          <w:p w:rsidR="00596702" w:rsidRPr="002612F0" w:rsidRDefault="006E2EF5" w:rsidP="006E2EF5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с 8:30 до 16:</w:t>
            </w:r>
            <w:r w:rsidR="00596702" w:rsidRPr="002612F0">
              <w:rPr>
                <w:rFonts w:ascii="Segoe UI" w:hAnsi="Segoe UI" w:cs="Segoe UI"/>
                <w:sz w:val="24"/>
                <w:szCs w:val="24"/>
              </w:rPr>
              <w:t xml:space="preserve">30, </w:t>
            </w:r>
          </w:p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 xml:space="preserve">перерыв: </w:t>
            </w:r>
          </w:p>
          <w:p w:rsidR="00596702" w:rsidRPr="002612F0" w:rsidRDefault="006E2EF5" w:rsidP="00596702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с 12:00 до 12:</w:t>
            </w:r>
            <w:r w:rsidR="00596702" w:rsidRPr="002612F0">
              <w:rPr>
                <w:rFonts w:ascii="Segoe UI" w:hAnsi="Segoe UI" w:cs="Segoe UI"/>
                <w:sz w:val="24"/>
                <w:szCs w:val="24"/>
              </w:rPr>
              <w:t>48</w:t>
            </w:r>
          </w:p>
        </w:tc>
      </w:tr>
      <w:tr w:rsidR="00596702" w:rsidRPr="002612F0" w:rsidTr="002612F0">
        <w:trPr>
          <w:trHeight w:val="330"/>
        </w:trPr>
        <w:tc>
          <w:tcPr>
            <w:tcW w:w="2411" w:type="dxa"/>
            <w:vMerge w:val="restart"/>
          </w:tcPr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b/>
                <w:sz w:val="24"/>
                <w:szCs w:val="24"/>
              </w:rPr>
              <w:t>г. Добрянка</w:t>
            </w:r>
          </w:p>
        </w:tc>
        <w:tc>
          <w:tcPr>
            <w:tcW w:w="3373" w:type="dxa"/>
          </w:tcPr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МКУ «Добрянский городской информационный центр»</w:t>
            </w:r>
          </w:p>
        </w:tc>
        <w:tc>
          <w:tcPr>
            <w:tcW w:w="6516" w:type="dxa"/>
          </w:tcPr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Тел. 8(34265)2-54-40,</w:t>
            </w:r>
          </w:p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ул. 8-е Марта, д. 13, 2 этаж</w:t>
            </w:r>
          </w:p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152" w:type="dxa"/>
          </w:tcPr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</w:tr>
      <w:tr w:rsidR="00596702" w:rsidRPr="002612F0" w:rsidTr="002612F0">
        <w:trPr>
          <w:trHeight w:val="210"/>
        </w:trPr>
        <w:tc>
          <w:tcPr>
            <w:tcW w:w="2411" w:type="dxa"/>
            <w:vMerge/>
          </w:tcPr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  <w:tc>
          <w:tcPr>
            <w:tcW w:w="3373" w:type="dxa"/>
          </w:tcPr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Управление имущественных и земельных отношений администрации Добрянского городского округа</w:t>
            </w:r>
          </w:p>
        </w:tc>
        <w:tc>
          <w:tcPr>
            <w:tcW w:w="6516" w:type="dxa"/>
          </w:tcPr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Тел. 8(34265)-2-43-82, 2-11-48,</w:t>
            </w:r>
          </w:p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ул. Советская, д. 14, каб. 204</w:t>
            </w:r>
          </w:p>
        </w:tc>
        <w:tc>
          <w:tcPr>
            <w:tcW w:w="3152" w:type="dxa"/>
          </w:tcPr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</w:tr>
      <w:tr w:rsidR="00596702" w:rsidRPr="002612F0" w:rsidTr="002612F0">
        <w:trPr>
          <w:trHeight w:val="270"/>
        </w:trPr>
        <w:tc>
          <w:tcPr>
            <w:tcW w:w="2411" w:type="dxa"/>
          </w:tcPr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b/>
                <w:sz w:val="24"/>
                <w:szCs w:val="24"/>
              </w:rPr>
              <w:t>р.п. Полазна</w:t>
            </w:r>
          </w:p>
        </w:tc>
        <w:tc>
          <w:tcPr>
            <w:tcW w:w="3373" w:type="dxa"/>
          </w:tcPr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Администрация Полазенского городского поселения</w:t>
            </w:r>
          </w:p>
        </w:tc>
        <w:tc>
          <w:tcPr>
            <w:tcW w:w="6516" w:type="dxa"/>
          </w:tcPr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Тел. 8(34265)7-55-51,</w:t>
            </w:r>
          </w:p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ул. Дружбы, д. 4а, каб. 5</w:t>
            </w:r>
          </w:p>
        </w:tc>
        <w:tc>
          <w:tcPr>
            <w:tcW w:w="3152" w:type="dxa"/>
          </w:tcPr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</w:tr>
      <w:tr w:rsidR="00596702" w:rsidRPr="002612F0" w:rsidTr="002612F0">
        <w:trPr>
          <w:trHeight w:val="495"/>
        </w:trPr>
        <w:tc>
          <w:tcPr>
            <w:tcW w:w="2411" w:type="dxa"/>
          </w:tcPr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b/>
                <w:sz w:val="24"/>
                <w:szCs w:val="24"/>
              </w:rPr>
              <w:t>с. Бершеть</w:t>
            </w:r>
          </w:p>
        </w:tc>
        <w:tc>
          <w:tcPr>
            <w:tcW w:w="3373" w:type="dxa"/>
          </w:tcPr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Администрация Бершетского сельского поселения</w:t>
            </w:r>
          </w:p>
        </w:tc>
        <w:tc>
          <w:tcPr>
            <w:tcW w:w="6516" w:type="dxa"/>
          </w:tcPr>
          <w:p w:rsidR="00596702" w:rsidRPr="002612F0" w:rsidRDefault="00596702" w:rsidP="00596702">
            <w:pPr>
              <w:ind w:firstLine="15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Тел. 8(342)297-38-32,</w:t>
            </w:r>
          </w:p>
          <w:p w:rsidR="00596702" w:rsidRPr="002612F0" w:rsidRDefault="00596702" w:rsidP="00596702">
            <w:pPr>
              <w:ind w:firstLine="15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ул. Школьная, д. 9</w:t>
            </w:r>
          </w:p>
        </w:tc>
        <w:tc>
          <w:tcPr>
            <w:tcW w:w="3152" w:type="dxa"/>
          </w:tcPr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 xml:space="preserve">Пн. – чт. </w:t>
            </w:r>
          </w:p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 xml:space="preserve">с 08:30 до 17:00, </w:t>
            </w:r>
          </w:p>
          <w:p w:rsidR="002612F0" w:rsidRDefault="00596702" w:rsidP="006E2EF5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 xml:space="preserve">пт. </w:t>
            </w:r>
          </w:p>
          <w:p w:rsidR="00596702" w:rsidRPr="002612F0" w:rsidRDefault="00596702" w:rsidP="006E2EF5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с 08:30 до 16:00,</w:t>
            </w:r>
          </w:p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 xml:space="preserve">перерыв: </w:t>
            </w:r>
          </w:p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 xml:space="preserve"> с 13:00 до 14:00</w:t>
            </w:r>
          </w:p>
        </w:tc>
      </w:tr>
      <w:tr w:rsidR="00596702" w:rsidRPr="002612F0" w:rsidTr="002612F0">
        <w:trPr>
          <w:trHeight w:val="375"/>
        </w:trPr>
        <w:tc>
          <w:tcPr>
            <w:tcW w:w="2411" w:type="dxa"/>
          </w:tcPr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b/>
                <w:sz w:val="24"/>
                <w:szCs w:val="24"/>
              </w:rPr>
              <w:t>с. Гамово</w:t>
            </w:r>
          </w:p>
        </w:tc>
        <w:tc>
          <w:tcPr>
            <w:tcW w:w="3373" w:type="dxa"/>
          </w:tcPr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Администрации Гамовского сельского поселения</w:t>
            </w:r>
          </w:p>
        </w:tc>
        <w:tc>
          <w:tcPr>
            <w:tcW w:w="6516" w:type="dxa"/>
          </w:tcPr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Тел. 8(342)299-93-55,</w:t>
            </w:r>
          </w:p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ул. 50 лет Октября, д. 31</w:t>
            </w:r>
          </w:p>
        </w:tc>
        <w:tc>
          <w:tcPr>
            <w:tcW w:w="3152" w:type="dxa"/>
          </w:tcPr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 xml:space="preserve">Пн., чт. </w:t>
            </w:r>
          </w:p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с 9:00 до 16:00</w:t>
            </w:r>
          </w:p>
        </w:tc>
      </w:tr>
      <w:tr w:rsidR="00596702" w:rsidRPr="002612F0" w:rsidTr="002612F0">
        <w:trPr>
          <w:trHeight w:val="270"/>
        </w:trPr>
        <w:tc>
          <w:tcPr>
            <w:tcW w:w="2411" w:type="dxa"/>
          </w:tcPr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b/>
                <w:sz w:val="24"/>
                <w:szCs w:val="24"/>
              </w:rPr>
              <w:t>п. Ферма</w:t>
            </w:r>
          </w:p>
        </w:tc>
        <w:tc>
          <w:tcPr>
            <w:tcW w:w="3373" w:type="dxa"/>
          </w:tcPr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Администрация Двуреченского сельского поселения</w:t>
            </w:r>
          </w:p>
        </w:tc>
        <w:tc>
          <w:tcPr>
            <w:tcW w:w="6516" w:type="dxa"/>
          </w:tcPr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Тел. 8(342)230-96-85,</w:t>
            </w:r>
          </w:p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ул. Строителей, д.2Б</w:t>
            </w:r>
          </w:p>
        </w:tc>
        <w:tc>
          <w:tcPr>
            <w:tcW w:w="3152" w:type="dxa"/>
          </w:tcPr>
          <w:p w:rsidR="002612F0" w:rsidRDefault="00596702" w:rsidP="006E2EF5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 xml:space="preserve">Пн. </w:t>
            </w:r>
          </w:p>
          <w:p w:rsidR="00596702" w:rsidRPr="002612F0" w:rsidRDefault="00596702" w:rsidP="006E2EF5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с 9:00 до 16:00</w:t>
            </w:r>
          </w:p>
        </w:tc>
      </w:tr>
      <w:tr w:rsidR="00596702" w:rsidRPr="002612F0" w:rsidTr="002612F0">
        <w:trPr>
          <w:trHeight w:val="1531"/>
        </w:trPr>
        <w:tc>
          <w:tcPr>
            <w:tcW w:w="2411" w:type="dxa"/>
          </w:tcPr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b/>
                <w:sz w:val="24"/>
                <w:szCs w:val="24"/>
              </w:rPr>
              <w:lastRenderedPageBreak/>
              <w:t>д. Горшки</w:t>
            </w:r>
          </w:p>
        </w:tc>
        <w:tc>
          <w:tcPr>
            <w:tcW w:w="3373" w:type="dxa"/>
          </w:tcPr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Администрация Заболотского сельского поселения</w:t>
            </w:r>
          </w:p>
        </w:tc>
        <w:tc>
          <w:tcPr>
            <w:tcW w:w="6516" w:type="dxa"/>
          </w:tcPr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Тел. 8(342)295-13-00,</w:t>
            </w:r>
          </w:p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ул. Школьная, д. 2</w:t>
            </w:r>
          </w:p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  <w:tc>
          <w:tcPr>
            <w:tcW w:w="3152" w:type="dxa"/>
          </w:tcPr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 xml:space="preserve">Пн., ср. </w:t>
            </w:r>
          </w:p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 xml:space="preserve">с 09:00 до 16:00, </w:t>
            </w:r>
          </w:p>
          <w:p w:rsidR="002612F0" w:rsidRDefault="00596702" w:rsidP="006E2EF5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 xml:space="preserve">пт. </w:t>
            </w:r>
          </w:p>
          <w:p w:rsidR="00596702" w:rsidRPr="002612F0" w:rsidRDefault="00596702" w:rsidP="006E2EF5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с 09:00 до 12:00,</w:t>
            </w:r>
          </w:p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перерыв:</w:t>
            </w:r>
          </w:p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с 12:00 до 12:48</w:t>
            </w:r>
          </w:p>
        </w:tc>
      </w:tr>
      <w:tr w:rsidR="00596702" w:rsidRPr="002612F0" w:rsidTr="002612F0">
        <w:trPr>
          <w:trHeight w:val="375"/>
        </w:trPr>
        <w:tc>
          <w:tcPr>
            <w:tcW w:w="2411" w:type="dxa"/>
          </w:tcPr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b/>
                <w:sz w:val="24"/>
                <w:szCs w:val="24"/>
              </w:rPr>
              <w:t>д. Кондратово</w:t>
            </w:r>
          </w:p>
        </w:tc>
        <w:tc>
          <w:tcPr>
            <w:tcW w:w="3373" w:type="dxa"/>
          </w:tcPr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Администрация Кондратовского сельского поселения</w:t>
            </w:r>
          </w:p>
        </w:tc>
        <w:tc>
          <w:tcPr>
            <w:tcW w:w="6516" w:type="dxa"/>
          </w:tcPr>
          <w:p w:rsidR="00596702" w:rsidRPr="002612F0" w:rsidRDefault="00596702" w:rsidP="00596702">
            <w:pPr>
              <w:ind w:firstLine="15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Тел. 8(342)214-29-06,</w:t>
            </w:r>
          </w:p>
          <w:p w:rsidR="00596702" w:rsidRPr="002612F0" w:rsidRDefault="00596702" w:rsidP="00596702">
            <w:pPr>
              <w:ind w:firstLine="15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ул. Садовое Кольцо, д. Г4</w:t>
            </w:r>
          </w:p>
          <w:p w:rsidR="00596702" w:rsidRPr="002612F0" w:rsidRDefault="00596702" w:rsidP="00596702">
            <w:pPr>
              <w:ind w:firstLine="709"/>
              <w:jc w:val="both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152" w:type="dxa"/>
          </w:tcPr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 xml:space="preserve">Пн. – пт. </w:t>
            </w:r>
          </w:p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с 08:00 до 16:00,</w:t>
            </w:r>
          </w:p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перерыв:</w:t>
            </w:r>
          </w:p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с 12:00 до 12:48</w:t>
            </w:r>
          </w:p>
        </w:tc>
      </w:tr>
      <w:tr w:rsidR="00596702" w:rsidRPr="002612F0" w:rsidTr="002612F0">
        <w:trPr>
          <w:trHeight w:val="420"/>
        </w:trPr>
        <w:tc>
          <w:tcPr>
            <w:tcW w:w="2411" w:type="dxa"/>
          </w:tcPr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b/>
                <w:sz w:val="24"/>
                <w:szCs w:val="24"/>
              </w:rPr>
              <w:t>п. Кукуштан</w:t>
            </w:r>
          </w:p>
        </w:tc>
        <w:tc>
          <w:tcPr>
            <w:tcW w:w="3373" w:type="dxa"/>
          </w:tcPr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Администрация Кукуштанского сельского поселений</w:t>
            </w:r>
          </w:p>
        </w:tc>
        <w:tc>
          <w:tcPr>
            <w:tcW w:w="6516" w:type="dxa"/>
          </w:tcPr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Тел. 8(342)293-75-32,</w:t>
            </w:r>
          </w:p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ул. Чапаева, д.70</w:t>
            </w:r>
          </w:p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152" w:type="dxa"/>
          </w:tcPr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 xml:space="preserve">Пн. – пт. </w:t>
            </w:r>
          </w:p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 xml:space="preserve">с 8:00 до 16:00, </w:t>
            </w:r>
          </w:p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перерыв:</w:t>
            </w:r>
          </w:p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с 12:00 до 12:48</w:t>
            </w:r>
          </w:p>
        </w:tc>
      </w:tr>
      <w:tr w:rsidR="00596702" w:rsidRPr="002612F0" w:rsidTr="002612F0">
        <w:trPr>
          <w:trHeight w:val="330"/>
        </w:trPr>
        <w:tc>
          <w:tcPr>
            <w:tcW w:w="2411" w:type="dxa"/>
          </w:tcPr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b/>
                <w:sz w:val="24"/>
                <w:szCs w:val="24"/>
              </w:rPr>
              <w:t xml:space="preserve">с. Култаево </w:t>
            </w:r>
          </w:p>
        </w:tc>
        <w:tc>
          <w:tcPr>
            <w:tcW w:w="3373" w:type="dxa"/>
          </w:tcPr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Администрация Култаевского сельского поселения</w:t>
            </w:r>
          </w:p>
        </w:tc>
        <w:tc>
          <w:tcPr>
            <w:tcW w:w="6516" w:type="dxa"/>
          </w:tcPr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Тел. 8(342)294-85-91,</w:t>
            </w:r>
          </w:p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ул. Р. Кашина, д. 87</w:t>
            </w:r>
          </w:p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152" w:type="dxa"/>
          </w:tcPr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 xml:space="preserve">Пн., вт., чт. </w:t>
            </w:r>
          </w:p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с 8:00 до 12:00</w:t>
            </w:r>
          </w:p>
        </w:tc>
      </w:tr>
      <w:tr w:rsidR="00596702" w:rsidRPr="002612F0" w:rsidTr="002612F0">
        <w:trPr>
          <w:trHeight w:val="300"/>
        </w:trPr>
        <w:tc>
          <w:tcPr>
            <w:tcW w:w="2411" w:type="dxa"/>
          </w:tcPr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b/>
                <w:sz w:val="24"/>
                <w:szCs w:val="24"/>
              </w:rPr>
              <w:t>с. Лобаново</w:t>
            </w:r>
          </w:p>
        </w:tc>
        <w:tc>
          <w:tcPr>
            <w:tcW w:w="3373" w:type="dxa"/>
          </w:tcPr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Администрация Лобановского сельского поселения</w:t>
            </w:r>
          </w:p>
        </w:tc>
        <w:tc>
          <w:tcPr>
            <w:tcW w:w="6516" w:type="dxa"/>
          </w:tcPr>
          <w:p w:rsidR="00596702" w:rsidRPr="002612F0" w:rsidRDefault="00596702" w:rsidP="00596702">
            <w:pPr>
              <w:ind w:firstLine="15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8(342)254-35-81 8(342)254-35-82,</w:t>
            </w:r>
          </w:p>
          <w:p w:rsidR="00596702" w:rsidRPr="002612F0" w:rsidRDefault="00596702" w:rsidP="00596702">
            <w:pPr>
              <w:ind w:firstLine="15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ул. Культуры, 2/1</w:t>
            </w:r>
          </w:p>
        </w:tc>
        <w:tc>
          <w:tcPr>
            <w:tcW w:w="3152" w:type="dxa"/>
          </w:tcPr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 xml:space="preserve">Пн. – чт. </w:t>
            </w:r>
          </w:p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 xml:space="preserve">с 09:00 до 17:00, </w:t>
            </w:r>
          </w:p>
          <w:p w:rsidR="002612F0" w:rsidRDefault="00596702" w:rsidP="006E2EF5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 xml:space="preserve">пт. </w:t>
            </w:r>
          </w:p>
          <w:p w:rsidR="00596702" w:rsidRPr="002612F0" w:rsidRDefault="00596702" w:rsidP="006E2EF5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с 09:00 до 16:00,</w:t>
            </w:r>
          </w:p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перерыв:</w:t>
            </w:r>
          </w:p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с 12:00 до 13:00</w:t>
            </w:r>
          </w:p>
        </w:tc>
      </w:tr>
      <w:tr w:rsidR="00596702" w:rsidRPr="002612F0" w:rsidTr="002612F0">
        <w:trPr>
          <w:trHeight w:val="1313"/>
        </w:trPr>
        <w:tc>
          <w:tcPr>
            <w:tcW w:w="2411" w:type="dxa"/>
          </w:tcPr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b/>
                <w:sz w:val="24"/>
                <w:szCs w:val="24"/>
              </w:rPr>
              <w:t>с. Нижний Пальник</w:t>
            </w:r>
          </w:p>
        </w:tc>
        <w:tc>
          <w:tcPr>
            <w:tcW w:w="3373" w:type="dxa"/>
          </w:tcPr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Администрация Пальниковского сельского поселения</w:t>
            </w:r>
          </w:p>
        </w:tc>
        <w:tc>
          <w:tcPr>
            <w:tcW w:w="6516" w:type="dxa"/>
          </w:tcPr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Тел. 8(342)293-74-74,</w:t>
            </w:r>
          </w:p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ул. Советская, д. 3</w:t>
            </w:r>
          </w:p>
        </w:tc>
        <w:tc>
          <w:tcPr>
            <w:tcW w:w="3152" w:type="dxa"/>
          </w:tcPr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 xml:space="preserve">Пн. – пт. </w:t>
            </w:r>
          </w:p>
          <w:p w:rsid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 xml:space="preserve">с 08:00 до 16:00, </w:t>
            </w:r>
          </w:p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перерыв:</w:t>
            </w:r>
          </w:p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 xml:space="preserve"> с 12:00 до 13:00</w:t>
            </w:r>
          </w:p>
        </w:tc>
      </w:tr>
      <w:tr w:rsidR="00596702" w:rsidRPr="002612F0" w:rsidTr="002612F0">
        <w:trPr>
          <w:trHeight w:val="360"/>
        </w:trPr>
        <w:tc>
          <w:tcPr>
            <w:tcW w:w="2411" w:type="dxa"/>
          </w:tcPr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b/>
                <w:sz w:val="24"/>
                <w:szCs w:val="24"/>
              </w:rPr>
              <w:t>с. Платошино</w:t>
            </w:r>
          </w:p>
        </w:tc>
        <w:tc>
          <w:tcPr>
            <w:tcW w:w="3373" w:type="dxa"/>
          </w:tcPr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Администрация Платошинского сельского поселения</w:t>
            </w:r>
          </w:p>
        </w:tc>
        <w:tc>
          <w:tcPr>
            <w:tcW w:w="6516" w:type="dxa"/>
          </w:tcPr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Тел. 8(342)293-79-12,</w:t>
            </w:r>
          </w:p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ул. Школьная, д. 40</w:t>
            </w:r>
          </w:p>
          <w:p w:rsidR="00596702" w:rsidRPr="002612F0" w:rsidRDefault="00596702" w:rsidP="00596702">
            <w:pPr>
              <w:jc w:val="both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152" w:type="dxa"/>
          </w:tcPr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 xml:space="preserve">Пн. </w:t>
            </w:r>
          </w:p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 xml:space="preserve">с 09:30 до 17:00, </w:t>
            </w:r>
          </w:p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 xml:space="preserve">вт. – пт. </w:t>
            </w:r>
          </w:p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с 08:00 до 16:00,</w:t>
            </w:r>
          </w:p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перерыв:</w:t>
            </w:r>
          </w:p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с 12:00.до 13:00</w:t>
            </w:r>
          </w:p>
        </w:tc>
      </w:tr>
      <w:tr w:rsidR="00596702" w:rsidRPr="002612F0" w:rsidTr="002612F0">
        <w:trPr>
          <w:trHeight w:val="345"/>
        </w:trPr>
        <w:tc>
          <w:tcPr>
            <w:tcW w:w="2411" w:type="dxa"/>
          </w:tcPr>
          <w:p w:rsidR="00DD3932" w:rsidRPr="002612F0" w:rsidRDefault="00DD3932" w:rsidP="00596702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b/>
                <w:sz w:val="24"/>
                <w:szCs w:val="24"/>
              </w:rPr>
              <w:lastRenderedPageBreak/>
              <w:t>Савинское с/п,</w:t>
            </w:r>
          </w:p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b/>
                <w:sz w:val="24"/>
                <w:szCs w:val="24"/>
              </w:rPr>
              <w:t>д. Песьянка</w:t>
            </w:r>
          </w:p>
        </w:tc>
        <w:tc>
          <w:tcPr>
            <w:tcW w:w="3373" w:type="dxa"/>
          </w:tcPr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Администрация Савинского сельского поселения</w:t>
            </w:r>
          </w:p>
        </w:tc>
        <w:tc>
          <w:tcPr>
            <w:tcW w:w="6516" w:type="dxa"/>
          </w:tcPr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Тел. 8(342)297-95-46,</w:t>
            </w:r>
          </w:p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ул. Мелиораторов, д. 9</w:t>
            </w:r>
          </w:p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  <w:p w:rsidR="00596702" w:rsidRPr="002612F0" w:rsidRDefault="00596702" w:rsidP="00596702">
            <w:pPr>
              <w:ind w:firstLine="709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152" w:type="dxa"/>
          </w:tcPr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Пн.</w:t>
            </w:r>
            <w:r w:rsidR="00DD3932" w:rsidRPr="002612F0">
              <w:rPr>
                <w:rFonts w:ascii="Segoe UI" w:hAnsi="Segoe UI" w:cs="Segoe UI"/>
                <w:sz w:val="24"/>
                <w:szCs w:val="24"/>
              </w:rPr>
              <w:t>, ср.</w:t>
            </w:r>
          </w:p>
          <w:p w:rsidR="00596702" w:rsidRPr="002612F0" w:rsidRDefault="006E2EF5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с 8:</w:t>
            </w:r>
            <w:r w:rsidR="00DD3932" w:rsidRPr="002612F0">
              <w:rPr>
                <w:rFonts w:ascii="Segoe UI" w:hAnsi="Segoe UI" w:cs="Segoe UI"/>
                <w:sz w:val="24"/>
                <w:szCs w:val="24"/>
              </w:rPr>
              <w:t>30 до</w:t>
            </w:r>
            <w:r w:rsidR="00596702" w:rsidRPr="002612F0">
              <w:rPr>
                <w:rFonts w:ascii="Segoe UI" w:hAnsi="Segoe UI" w:cs="Segoe UI"/>
                <w:sz w:val="24"/>
                <w:szCs w:val="24"/>
              </w:rPr>
              <w:t xml:space="preserve"> 16:30, </w:t>
            </w:r>
          </w:p>
          <w:p w:rsidR="002612F0" w:rsidRDefault="00596702" w:rsidP="006E2EF5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 xml:space="preserve">пт. </w:t>
            </w:r>
          </w:p>
          <w:p w:rsidR="002612F0" w:rsidRDefault="00596702" w:rsidP="006E2EF5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 xml:space="preserve">с 8:30 до 15:00, </w:t>
            </w:r>
          </w:p>
          <w:p w:rsidR="00596702" w:rsidRPr="002612F0" w:rsidRDefault="00596702" w:rsidP="006E2EF5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перерыв:</w:t>
            </w:r>
          </w:p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 xml:space="preserve">с </w:t>
            </w:r>
            <w:r w:rsidR="006E2EF5" w:rsidRPr="002612F0">
              <w:rPr>
                <w:rFonts w:ascii="Segoe UI" w:hAnsi="Segoe UI" w:cs="Segoe UI"/>
                <w:sz w:val="24"/>
                <w:szCs w:val="24"/>
              </w:rPr>
              <w:t>12:</w:t>
            </w:r>
            <w:r w:rsidRPr="002612F0">
              <w:rPr>
                <w:rFonts w:ascii="Segoe UI" w:hAnsi="Segoe UI" w:cs="Segoe UI"/>
                <w:sz w:val="24"/>
                <w:szCs w:val="24"/>
              </w:rPr>
              <w:t>00 до 13:00</w:t>
            </w:r>
          </w:p>
        </w:tc>
      </w:tr>
      <w:tr w:rsidR="00596702" w:rsidRPr="002612F0" w:rsidTr="002612F0">
        <w:trPr>
          <w:trHeight w:val="375"/>
        </w:trPr>
        <w:tc>
          <w:tcPr>
            <w:tcW w:w="2411" w:type="dxa"/>
          </w:tcPr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b/>
                <w:sz w:val="24"/>
                <w:szCs w:val="24"/>
              </w:rPr>
              <w:t>п. Сылва</w:t>
            </w:r>
          </w:p>
        </w:tc>
        <w:tc>
          <w:tcPr>
            <w:tcW w:w="3373" w:type="dxa"/>
          </w:tcPr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Администрация Сылвенского сельского поселения</w:t>
            </w:r>
          </w:p>
        </w:tc>
        <w:tc>
          <w:tcPr>
            <w:tcW w:w="6516" w:type="dxa"/>
          </w:tcPr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Тел. 8(342)296-74-30,</w:t>
            </w:r>
          </w:p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ул. Большевистская д. 41</w:t>
            </w:r>
          </w:p>
          <w:p w:rsidR="00596702" w:rsidRPr="002612F0" w:rsidRDefault="00596702" w:rsidP="00DD3932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152" w:type="dxa"/>
          </w:tcPr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Пн.</w:t>
            </w:r>
            <w:r w:rsidR="00DD3932" w:rsidRPr="002612F0">
              <w:rPr>
                <w:rFonts w:ascii="Segoe UI" w:hAnsi="Segoe UI" w:cs="Segoe UI"/>
                <w:sz w:val="24"/>
                <w:szCs w:val="24"/>
              </w:rPr>
              <w:t>, ср.</w:t>
            </w:r>
          </w:p>
          <w:p w:rsidR="00596702" w:rsidRPr="002612F0" w:rsidRDefault="00596702" w:rsidP="00DD393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 xml:space="preserve">с 8:00 до 12:00, </w:t>
            </w:r>
          </w:p>
        </w:tc>
      </w:tr>
      <w:tr w:rsidR="00596702" w:rsidRPr="002612F0" w:rsidTr="002612F0">
        <w:trPr>
          <w:trHeight w:val="375"/>
        </w:trPr>
        <w:tc>
          <w:tcPr>
            <w:tcW w:w="2411" w:type="dxa"/>
          </w:tcPr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b/>
                <w:sz w:val="24"/>
                <w:szCs w:val="24"/>
              </w:rPr>
              <w:t>с. Устъ-Качка</w:t>
            </w:r>
          </w:p>
        </w:tc>
        <w:tc>
          <w:tcPr>
            <w:tcW w:w="3373" w:type="dxa"/>
          </w:tcPr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Администрация Устъ-Качкинского сельского поселения</w:t>
            </w:r>
          </w:p>
        </w:tc>
        <w:tc>
          <w:tcPr>
            <w:tcW w:w="6516" w:type="dxa"/>
          </w:tcPr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Тел. 8 (342)295-31-62,</w:t>
            </w:r>
          </w:p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ул. Победы, д. 12</w:t>
            </w:r>
          </w:p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152" w:type="dxa"/>
          </w:tcPr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Пн.</w:t>
            </w:r>
            <w:r w:rsidR="00DD3932" w:rsidRPr="002612F0">
              <w:rPr>
                <w:rFonts w:ascii="Segoe UI" w:hAnsi="Segoe UI" w:cs="Segoe UI"/>
                <w:sz w:val="24"/>
                <w:szCs w:val="24"/>
              </w:rPr>
              <w:t>, ср.</w:t>
            </w:r>
          </w:p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 xml:space="preserve">с 8:00 до 16:15, </w:t>
            </w:r>
          </w:p>
          <w:p w:rsidR="002612F0" w:rsidRDefault="00596702" w:rsidP="006E2EF5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п</w:t>
            </w:r>
            <w:r w:rsidR="006E2EF5" w:rsidRPr="002612F0">
              <w:rPr>
                <w:rFonts w:ascii="Segoe UI" w:hAnsi="Segoe UI" w:cs="Segoe UI"/>
                <w:sz w:val="24"/>
                <w:szCs w:val="24"/>
              </w:rPr>
              <w:t xml:space="preserve">т. </w:t>
            </w:r>
          </w:p>
          <w:p w:rsidR="002612F0" w:rsidRDefault="00596702" w:rsidP="006E2EF5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 xml:space="preserve">с 8:00 до 16:00, </w:t>
            </w:r>
          </w:p>
          <w:p w:rsidR="00596702" w:rsidRPr="002612F0" w:rsidRDefault="00596702" w:rsidP="006E2EF5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перерыв:</w:t>
            </w:r>
          </w:p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с 12:00 до 13:00</w:t>
            </w:r>
          </w:p>
        </w:tc>
      </w:tr>
      <w:tr w:rsidR="00596702" w:rsidRPr="002612F0" w:rsidTr="002612F0">
        <w:trPr>
          <w:trHeight w:val="1240"/>
        </w:trPr>
        <w:tc>
          <w:tcPr>
            <w:tcW w:w="2411" w:type="dxa"/>
          </w:tcPr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b/>
                <w:sz w:val="24"/>
                <w:szCs w:val="24"/>
              </w:rPr>
              <w:t>с. Фролы</w:t>
            </w:r>
          </w:p>
        </w:tc>
        <w:tc>
          <w:tcPr>
            <w:tcW w:w="3373" w:type="dxa"/>
          </w:tcPr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Администрация Фроловского сельского поселения</w:t>
            </w:r>
          </w:p>
        </w:tc>
        <w:tc>
          <w:tcPr>
            <w:tcW w:w="6516" w:type="dxa"/>
          </w:tcPr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Тел. 8 (342)299-81-41,</w:t>
            </w:r>
          </w:p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ул. Центральная, д. 4</w:t>
            </w:r>
          </w:p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152" w:type="dxa"/>
          </w:tcPr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 xml:space="preserve">Пн. - ср. </w:t>
            </w:r>
          </w:p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 xml:space="preserve">с 09:00 до 17:00, </w:t>
            </w:r>
          </w:p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перерыв:</w:t>
            </w:r>
          </w:p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с 12:00 до 13:00</w:t>
            </w:r>
          </w:p>
        </w:tc>
      </w:tr>
      <w:tr w:rsidR="00596702" w:rsidRPr="002612F0" w:rsidTr="002612F0">
        <w:trPr>
          <w:trHeight w:val="555"/>
        </w:trPr>
        <w:tc>
          <w:tcPr>
            <w:tcW w:w="2411" w:type="dxa"/>
          </w:tcPr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b/>
                <w:sz w:val="24"/>
                <w:szCs w:val="24"/>
              </w:rPr>
              <w:t>п. Юг</w:t>
            </w:r>
          </w:p>
        </w:tc>
        <w:tc>
          <w:tcPr>
            <w:tcW w:w="3373" w:type="dxa"/>
          </w:tcPr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Администрация Юговского сельского поселения</w:t>
            </w:r>
          </w:p>
        </w:tc>
        <w:tc>
          <w:tcPr>
            <w:tcW w:w="6516" w:type="dxa"/>
          </w:tcPr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Тел. 8(342)297-80-80,</w:t>
            </w:r>
          </w:p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ул. Ленина, д. 103</w:t>
            </w:r>
          </w:p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152" w:type="dxa"/>
          </w:tcPr>
          <w:p w:rsidR="002612F0" w:rsidRDefault="00596702" w:rsidP="006E2EF5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П</w:t>
            </w:r>
            <w:r w:rsidR="006E2EF5" w:rsidRPr="002612F0">
              <w:rPr>
                <w:rFonts w:ascii="Segoe UI" w:hAnsi="Segoe UI" w:cs="Segoe UI"/>
                <w:sz w:val="24"/>
                <w:szCs w:val="24"/>
              </w:rPr>
              <w:t xml:space="preserve">н. </w:t>
            </w:r>
          </w:p>
          <w:p w:rsidR="00596702" w:rsidRPr="002612F0" w:rsidRDefault="00596702" w:rsidP="006E2EF5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 xml:space="preserve">с 09:00 до 17:00, </w:t>
            </w:r>
          </w:p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 xml:space="preserve">ср., пт. </w:t>
            </w:r>
          </w:p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с 09:00 до 16:00,</w:t>
            </w:r>
          </w:p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перерыв:</w:t>
            </w:r>
          </w:p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с 13:00 до 14:00</w:t>
            </w:r>
          </w:p>
        </w:tc>
      </w:tr>
      <w:tr w:rsidR="00596702" w:rsidRPr="002612F0" w:rsidTr="002612F0">
        <w:trPr>
          <w:trHeight w:val="720"/>
        </w:trPr>
        <w:tc>
          <w:tcPr>
            <w:tcW w:w="2411" w:type="dxa"/>
          </w:tcPr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b/>
                <w:sz w:val="24"/>
                <w:szCs w:val="24"/>
              </w:rPr>
              <w:t>п. Юго-Камский</w:t>
            </w:r>
          </w:p>
        </w:tc>
        <w:tc>
          <w:tcPr>
            <w:tcW w:w="3373" w:type="dxa"/>
          </w:tcPr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Администрация Юго-Камского сельского поселения</w:t>
            </w:r>
          </w:p>
        </w:tc>
        <w:tc>
          <w:tcPr>
            <w:tcW w:w="6516" w:type="dxa"/>
          </w:tcPr>
          <w:p w:rsidR="00596702" w:rsidRPr="002612F0" w:rsidRDefault="00596702" w:rsidP="00596702">
            <w:pPr>
              <w:ind w:firstLine="15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Тел. 8(342)295-52-32,</w:t>
            </w:r>
          </w:p>
          <w:p w:rsidR="00596702" w:rsidRPr="002612F0" w:rsidRDefault="00596702" w:rsidP="00596702">
            <w:pPr>
              <w:ind w:firstLine="15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ул. Советская, д, 114</w:t>
            </w:r>
          </w:p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152" w:type="dxa"/>
          </w:tcPr>
          <w:p w:rsidR="002612F0" w:rsidRDefault="00596702" w:rsidP="006E2EF5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П</w:t>
            </w:r>
            <w:r w:rsidR="006E2EF5" w:rsidRPr="002612F0">
              <w:rPr>
                <w:rFonts w:ascii="Segoe UI" w:hAnsi="Segoe UI" w:cs="Segoe UI"/>
                <w:sz w:val="24"/>
                <w:szCs w:val="24"/>
              </w:rPr>
              <w:t xml:space="preserve">н. </w:t>
            </w:r>
          </w:p>
          <w:p w:rsidR="00596702" w:rsidRPr="002612F0" w:rsidRDefault="00596702" w:rsidP="006E2EF5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 xml:space="preserve">с 08:00 до 17:00, </w:t>
            </w:r>
          </w:p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 xml:space="preserve">ср., пт. </w:t>
            </w:r>
          </w:p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с 08:00 до 16:00,</w:t>
            </w:r>
          </w:p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перерыв:</w:t>
            </w:r>
          </w:p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с 12:00 до 13:00</w:t>
            </w:r>
          </w:p>
        </w:tc>
      </w:tr>
      <w:tr w:rsidR="00596702" w:rsidRPr="002612F0" w:rsidTr="002612F0">
        <w:trPr>
          <w:trHeight w:val="540"/>
        </w:trPr>
        <w:tc>
          <w:tcPr>
            <w:tcW w:w="2411" w:type="dxa"/>
          </w:tcPr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b/>
                <w:sz w:val="24"/>
                <w:szCs w:val="24"/>
              </w:rPr>
              <w:lastRenderedPageBreak/>
              <w:t>д. Скобелевка</w:t>
            </w:r>
          </w:p>
        </w:tc>
        <w:tc>
          <w:tcPr>
            <w:tcW w:w="3373" w:type="dxa"/>
          </w:tcPr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Администрация Хохловского сельского поселения</w:t>
            </w:r>
          </w:p>
        </w:tc>
        <w:tc>
          <w:tcPr>
            <w:tcW w:w="6516" w:type="dxa"/>
          </w:tcPr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 xml:space="preserve">Тел. 8(342)274-77-10, </w:t>
            </w:r>
          </w:p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ул. Хохловская, д, 6</w:t>
            </w:r>
          </w:p>
        </w:tc>
        <w:tc>
          <w:tcPr>
            <w:tcW w:w="3152" w:type="dxa"/>
          </w:tcPr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 xml:space="preserve">Пн., ср. </w:t>
            </w:r>
          </w:p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с 09:00 до 17:00,</w:t>
            </w:r>
          </w:p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перерыв:</w:t>
            </w:r>
          </w:p>
          <w:p w:rsidR="00596702" w:rsidRPr="002612F0" w:rsidRDefault="00596702" w:rsidP="0059670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2F0">
              <w:rPr>
                <w:rFonts w:ascii="Segoe UI" w:hAnsi="Segoe UI" w:cs="Segoe UI"/>
                <w:sz w:val="24"/>
                <w:szCs w:val="24"/>
              </w:rPr>
              <w:t>с 13:00 до 14:00</w:t>
            </w:r>
          </w:p>
        </w:tc>
      </w:tr>
    </w:tbl>
    <w:p w:rsidR="002C7746" w:rsidRPr="002612F0" w:rsidRDefault="002C7746" w:rsidP="006E2EF5">
      <w:pPr>
        <w:rPr>
          <w:rFonts w:ascii="Segoe UI" w:hAnsi="Segoe UI" w:cs="Segoe UI"/>
          <w:sz w:val="24"/>
          <w:szCs w:val="24"/>
        </w:rPr>
      </w:pPr>
    </w:p>
    <w:sectPr w:rsidR="002C7746" w:rsidRPr="002612F0" w:rsidSect="002612F0">
      <w:pgSz w:w="16838" w:h="11906" w:orient="landscape"/>
      <w:pgMar w:top="568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520A" w:rsidRDefault="004F520A" w:rsidP="006E2EF5">
      <w:pPr>
        <w:spacing w:after="0" w:line="240" w:lineRule="auto"/>
      </w:pPr>
      <w:r>
        <w:separator/>
      </w:r>
    </w:p>
  </w:endnote>
  <w:endnote w:type="continuationSeparator" w:id="0">
    <w:p w:rsidR="004F520A" w:rsidRDefault="004F520A" w:rsidP="006E2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520A" w:rsidRDefault="004F520A" w:rsidP="006E2EF5">
      <w:pPr>
        <w:spacing w:after="0" w:line="240" w:lineRule="auto"/>
      </w:pPr>
      <w:r>
        <w:separator/>
      </w:r>
    </w:p>
  </w:footnote>
  <w:footnote w:type="continuationSeparator" w:id="0">
    <w:p w:rsidR="004F520A" w:rsidRDefault="004F520A" w:rsidP="006E2E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331F4"/>
    <w:multiLevelType w:val="hybridMultilevel"/>
    <w:tmpl w:val="6D421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F66"/>
    <w:rsid w:val="000011F2"/>
    <w:rsid w:val="000437C3"/>
    <w:rsid w:val="00060874"/>
    <w:rsid w:val="00065CD8"/>
    <w:rsid w:val="00072CA0"/>
    <w:rsid w:val="000B7CA8"/>
    <w:rsid w:val="0010360B"/>
    <w:rsid w:val="001041DE"/>
    <w:rsid w:val="001A0291"/>
    <w:rsid w:val="001E4AEE"/>
    <w:rsid w:val="001E5497"/>
    <w:rsid w:val="001F55B3"/>
    <w:rsid w:val="00207BB1"/>
    <w:rsid w:val="002612F0"/>
    <w:rsid w:val="002C7746"/>
    <w:rsid w:val="002D5166"/>
    <w:rsid w:val="00302201"/>
    <w:rsid w:val="00320EA3"/>
    <w:rsid w:val="0036174D"/>
    <w:rsid w:val="00373C9F"/>
    <w:rsid w:val="00374E24"/>
    <w:rsid w:val="00425714"/>
    <w:rsid w:val="004867D9"/>
    <w:rsid w:val="004E6EFA"/>
    <w:rsid w:val="004F520A"/>
    <w:rsid w:val="00515DC3"/>
    <w:rsid w:val="00596702"/>
    <w:rsid w:val="00631347"/>
    <w:rsid w:val="00652EB6"/>
    <w:rsid w:val="006E2EF5"/>
    <w:rsid w:val="00742458"/>
    <w:rsid w:val="0076175C"/>
    <w:rsid w:val="007E2B53"/>
    <w:rsid w:val="0081065C"/>
    <w:rsid w:val="008B208F"/>
    <w:rsid w:val="00A12F66"/>
    <w:rsid w:val="00A14036"/>
    <w:rsid w:val="00A20A6B"/>
    <w:rsid w:val="00A429BD"/>
    <w:rsid w:val="00A53B8A"/>
    <w:rsid w:val="00A904BE"/>
    <w:rsid w:val="00AA53FF"/>
    <w:rsid w:val="00B90793"/>
    <w:rsid w:val="00C84364"/>
    <w:rsid w:val="00C94220"/>
    <w:rsid w:val="00D27FC3"/>
    <w:rsid w:val="00DA56DE"/>
    <w:rsid w:val="00DC0248"/>
    <w:rsid w:val="00DD3932"/>
    <w:rsid w:val="00E567A3"/>
    <w:rsid w:val="00F32624"/>
    <w:rsid w:val="00F47E42"/>
    <w:rsid w:val="00F954E0"/>
    <w:rsid w:val="00FD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C51E1"/>
  <w15:chartTrackingRefBased/>
  <w15:docId w15:val="{1313EAC0-4C87-4F1F-82FC-1F3330659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A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55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F55B3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0011F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6">
    <w:name w:val="Strong"/>
    <w:uiPriority w:val="22"/>
    <w:qFormat/>
    <w:rsid w:val="000011F2"/>
    <w:rPr>
      <w:b/>
      <w:bCs/>
    </w:rPr>
  </w:style>
  <w:style w:type="character" w:styleId="a7">
    <w:name w:val="Hyperlink"/>
    <w:basedOn w:val="a0"/>
    <w:uiPriority w:val="99"/>
    <w:semiHidden/>
    <w:unhideWhenUsed/>
    <w:rsid w:val="00373C9F"/>
    <w:rPr>
      <w:color w:val="0000FF"/>
      <w:u w:val="single"/>
    </w:rPr>
  </w:style>
  <w:style w:type="paragraph" w:customStyle="1" w:styleId="21">
    <w:name w:val="Основной текст 21"/>
    <w:basedOn w:val="a"/>
    <w:rsid w:val="00373C9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8">
    <w:name w:val="header"/>
    <w:basedOn w:val="a"/>
    <w:link w:val="a9"/>
    <w:uiPriority w:val="99"/>
    <w:unhideWhenUsed/>
    <w:rsid w:val="006E2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E2EF5"/>
  </w:style>
  <w:style w:type="paragraph" w:styleId="aa">
    <w:name w:val="footer"/>
    <w:basedOn w:val="a"/>
    <w:link w:val="ab"/>
    <w:uiPriority w:val="99"/>
    <w:unhideWhenUsed/>
    <w:rsid w:val="006E2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E2E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10</Pages>
  <Words>1833</Words>
  <Characters>10451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Ждановских Елена Евгеньевна</dc:creator>
  <cp:keywords/>
  <dc:description/>
  <cp:lastModifiedBy>Ждановских Елена Евгеньевна</cp:lastModifiedBy>
  <cp:revision>11</cp:revision>
  <dcterms:created xsi:type="dcterms:W3CDTF">2021-09-17T09:22:00Z</dcterms:created>
  <dcterms:modified xsi:type="dcterms:W3CDTF">2021-09-21T12:25:00Z</dcterms:modified>
</cp:coreProperties>
</file>